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EAEC" w14:textId="2C2F72AF" w:rsidR="00057AD9" w:rsidRPr="00330EA0" w:rsidRDefault="00611DDA">
      <w:pPr>
        <w:pStyle w:val="Standard"/>
        <w:rPr>
          <w:rFonts w:ascii="Sitka Display" w:hAnsi="Sitka Display"/>
          <w:color w:val="2F5496" w:themeColor="accent1" w:themeShade="BF"/>
        </w:rPr>
      </w:pPr>
      <w:r w:rsidRPr="00330EA0">
        <w:rPr>
          <w:rFonts w:ascii="Sitka Display" w:hAnsi="Sitka Display"/>
          <w:b/>
          <w:bCs/>
          <w:i/>
          <w:iCs/>
          <w:noProof/>
          <w:color w:val="2F5496" w:themeColor="accent1" w:themeShade="BF"/>
          <w:sz w:val="44"/>
          <w:szCs w:val="44"/>
        </w:rPr>
        <w:drawing>
          <wp:anchor distT="0" distB="0" distL="114300" distR="114300" simplePos="0" relativeHeight="251658240" behindDoc="1" locked="0" layoutInCell="1" allowOverlap="1" wp14:anchorId="3D5B3C48" wp14:editId="6F2FF8C9">
            <wp:simplePos x="0" y="0"/>
            <wp:positionH relativeFrom="margin">
              <wp:posOffset>4442346</wp:posOffset>
            </wp:positionH>
            <wp:positionV relativeFrom="paragraph">
              <wp:posOffset>6824</wp:posOffset>
            </wp:positionV>
            <wp:extent cx="2006449" cy="1897039"/>
            <wp:effectExtent l="0" t="0" r="0" b="8255"/>
            <wp:wrapNone/>
            <wp:docPr id="121835614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12571" cy="190282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C60857F" w14:textId="2208E30B" w:rsidR="007D208B" w:rsidRPr="00330EA0" w:rsidRDefault="00611DDA">
      <w:pPr>
        <w:pStyle w:val="Standard"/>
        <w:rPr>
          <w:rFonts w:ascii="Sitka Display" w:hAnsi="Sitka Display"/>
          <w:b/>
          <w:bCs/>
          <w:sz w:val="48"/>
          <w:szCs w:val="48"/>
        </w:rPr>
      </w:pPr>
      <w:r w:rsidRPr="00330EA0">
        <w:rPr>
          <w:rFonts w:ascii="Sitka Display" w:hAnsi="Sitka Display"/>
          <w:b/>
          <w:bCs/>
          <w:sz w:val="48"/>
          <w:szCs w:val="48"/>
        </w:rPr>
        <w:t>The Cross Keys</w:t>
      </w:r>
    </w:p>
    <w:p w14:paraId="0028511E" w14:textId="77777777" w:rsidR="00357D0E" w:rsidRPr="00330EA0" w:rsidRDefault="00357D0E">
      <w:pPr>
        <w:pStyle w:val="Standard"/>
        <w:rPr>
          <w:rFonts w:ascii="Sitka Display" w:hAnsi="Sitka Display"/>
          <w:b/>
          <w:bCs/>
        </w:rPr>
      </w:pPr>
    </w:p>
    <w:p w14:paraId="200FA031" w14:textId="64C89A20" w:rsidR="00B134D8" w:rsidRPr="00330EA0" w:rsidRDefault="00274602">
      <w:pPr>
        <w:pStyle w:val="Standard"/>
        <w:rPr>
          <w:rFonts w:ascii="Sitka Display" w:hAnsi="Sitka Display"/>
          <w:b/>
          <w:bCs/>
        </w:rPr>
      </w:pPr>
      <w:r w:rsidRPr="00330EA0">
        <w:rPr>
          <w:rFonts w:ascii="Sitka Display" w:hAnsi="Sitka Display"/>
          <w:b/>
          <w:bCs/>
        </w:rPr>
        <w:t>Snacks &amp; Starters</w:t>
      </w:r>
    </w:p>
    <w:p w14:paraId="354EBE52" w14:textId="65DDC41E" w:rsidR="00B134D8" w:rsidRPr="00330EA0" w:rsidRDefault="00D2752A">
      <w:pPr>
        <w:pStyle w:val="Standard"/>
        <w:rPr>
          <w:rFonts w:ascii="Sitka Display" w:hAnsi="Sitka Display"/>
        </w:rPr>
      </w:pPr>
      <w:r w:rsidRPr="00330EA0">
        <w:rPr>
          <w:rFonts w:ascii="Sitka Display" w:hAnsi="Sitka Display"/>
        </w:rPr>
        <w:t>Mixed</w:t>
      </w:r>
      <w:r w:rsidR="00B134D8" w:rsidRPr="00330EA0">
        <w:rPr>
          <w:rFonts w:ascii="Sitka Display" w:hAnsi="Sitka Display"/>
        </w:rPr>
        <w:t xml:space="preserve"> Olives 5 (v</w:t>
      </w:r>
      <w:r w:rsidR="00390926" w:rsidRPr="00330EA0">
        <w:rPr>
          <w:rFonts w:ascii="Sitka Display" w:hAnsi="Sitka Display"/>
        </w:rPr>
        <w:t>e</w:t>
      </w:r>
      <w:r w:rsidR="00B134D8" w:rsidRPr="00330EA0">
        <w:rPr>
          <w:rFonts w:ascii="Sitka Display" w:hAnsi="Sitka Display"/>
        </w:rPr>
        <w:t>)</w:t>
      </w:r>
    </w:p>
    <w:p w14:paraId="25F1461D" w14:textId="39DB3EC5" w:rsidR="007D208B" w:rsidRPr="00330EA0" w:rsidRDefault="00D2752A">
      <w:pPr>
        <w:pStyle w:val="Standard"/>
        <w:rPr>
          <w:rFonts w:ascii="Sitka Display" w:hAnsi="Sitka Display"/>
        </w:rPr>
      </w:pPr>
      <w:r w:rsidRPr="00330EA0">
        <w:rPr>
          <w:rFonts w:ascii="Sitka Display" w:hAnsi="Sitka Display"/>
        </w:rPr>
        <w:t>Whitebait, Tartar Sauce</w:t>
      </w:r>
      <w:r w:rsidR="00741FA0" w:rsidRPr="00330EA0">
        <w:rPr>
          <w:rFonts w:ascii="Sitka Display" w:hAnsi="Sitka Display"/>
        </w:rPr>
        <w:t xml:space="preserve"> </w:t>
      </w:r>
      <w:r w:rsidR="00B134D8" w:rsidRPr="00330EA0">
        <w:rPr>
          <w:rFonts w:ascii="Sitka Display" w:hAnsi="Sitka Display"/>
        </w:rPr>
        <w:t>6</w:t>
      </w:r>
      <w:r w:rsidRPr="00330EA0">
        <w:rPr>
          <w:rFonts w:ascii="Sitka Display" w:hAnsi="Sitka Display"/>
        </w:rPr>
        <w:t>.5</w:t>
      </w:r>
    </w:p>
    <w:p w14:paraId="341B7C8F" w14:textId="6401CFB2" w:rsidR="007D208B" w:rsidRPr="00330EA0" w:rsidRDefault="00D2752A">
      <w:pPr>
        <w:pStyle w:val="Standard"/>
        <w:rPr>
          <w:rFonts w:ascii="Sitka Display" w:hAnsi="Sitka Display"/>
        </w:rPr>
      </w:pPr>
      <w:r w:rsidRPr="00330EA0">
        <w:rPr>
          <w:rFonts w:ascii="Sitka Display" w:hAnsi="Sitka Display"/>
        </w:rPr>
        <w:t>Spiced Chicken Skewers, Garlic and Lemon Aioli</w:t>
      </w:r>
      <w:r w:rsidR="00D10EF6" w:rsidRPr="00330EA0">
        <w:rPr>
          <w:rFonts w:ascii="Sitka Display" w:hAnsi="Sitka Display"/>
        </w:rPr>
        <w:t xml:space="preserve"> </w:t>
      </w:r>
      <w:r w:rsidR="00B134D8" w:rsidRPr="00330EA0">
        <w:rPr>
          <w:rFonts w:ascii="Sitka Display" w:hAnsi="Sitka Display"/>
        </w:rPr>
        <w:t>7.5</w:t>
      </w:r>
    </w:p>
    <w:p w14:paraId="1ED530DD" w14:textId="647D66BD" w:rsidR="00B134D8" w:rsidRPr="00330EA0" w:rsidRDefault="00D2752A">
      <w:pPr>
        <w:pStyle w:val="Standard"/>
        <w:rPr>
          <w:rFonts w:ascii="Sitka Display" w:hAnsi="Sitka Display"/>
        </w:rPr>
      </w:pPr>
      <w:r w:rsidRPr="00330EA0">
        <w:rPr>
          <w:rFonts w:ascii="Sitka Display" w:hAnsi="Sitka Display"/>
        </w:rPr>
        <w:t>Heritage Tomato Salad</w:t>
      </w:r>
      <w:r w:rsidR="00B134D8" w:rsidRPr="00330EA0">
        <w:rPr>
          <w:rFonts w:ascii="Sitka Display" w:hAnsi="Sitka Display"/>
        </w:rPr>
        <w:t xml:space="preserve"> 6.5 (v</w:t>
      </w:r>
      <w:r w:rsidR="00390926" w:rsidRPr="00330EA0">
        <w:rPr>
          <w:rFonts w:ascii="Sitka Display" w:hAnsi="Sitka Display"/>
        </w:rPr>
        <w:t>e</w:t>
      </w:r>
      <w:r w:rsidR="00B134D8" w:rsidRPr="00330EA0">
        <w:rPr>
          <w:rFonts w:ascii="Sitka Display" w:hAnsi="Sitka Display"/>
        </w:rPr>
        <w:t>)</w:t>
      </w:r>
    </w:p>
    <w:p w14:paraId="0C5EF743" w14:textId="3489DB5F" w:rsidR="00B134D8" w:rsidRPr="00330EA0" w:rsidRDefault="00D2752A">
      <w:pPr>
        <w:pStyle w:val="Standard"/>
        <w:rPr>
          <w:rFonts w:ascii="Sitka Display" w:hAnsi="Sitka Display"/>
        </w:rPr>
      </w:pPr>
      <w:r w:rsidRPr="00330EA0">
        <w:rPr>
          <w:rFonts w:ascii="Sitka Display" w:hAnsi="Sitka Display"/>
        </w:rPr>
        <w:t>Welsh Rarebit, Sourdough, Side Salad 6.5 (v)</w:t>
      </w:r>
    </w:p>
    <w:p w14:paraId="355935B2" w14:textId="77777777" w:rsidR="00260AFB" w:rsidRPr="00330EA0" w:rsidRDefault="00260AFB">
      <w:pPr>
        <w:pStyle w:val="Standard"/>
        <w:rPr>
          <w:rFonts w:ascii="Sitka Display" w:hAnsi="Sitka Display"/>
        </w:rPr>
      </w:pPr>
    </w:p>
    <w:p w14:paraId="7DB37DED" w14:textId="77777777" w:rsidR="007D208B" w:rsidRPr="00330EA0" w:rsidRDefault="00611DDA"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b/>
          <w:bCs/>
        </w:rPr>
      </w:pPr>
      <w:r w:rsidRPr="00330EA0">
        <w:rPr>
          <w:rFonts w:ascii="Sitka Display" w:hAnsi="Sitka Display"/>
          <w:b/>
          <w:bCs/>
        </w:rPr>
        <w:t>Sandwiches</w:t>
      </w:r>
    </w:p>
    <w:p w14:paraId="70E545ED" w14:textId="77777777" w:rsidR="007D5B92" w:rsidRPr="00330EA0" w:rsidRDefault="00611DDA"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i/>
          <w:iCs/>
        </w:rPr>
      </w:pPr>
      <w:r w:rsidRPr="00330EA0">
        <w:rPr>
          <w:rFonts w:ascii="Sitka Display" w:hAnsi="Sitka Display"/>
          <w:i/>
          <w:iCs/>
        </w:rPr>
        <w:t>Served 12-4</w:t>
      </w:r>
    </w:p>
    <w:p w14:paraId="37CB75DC" w14:textId="0BFA2A0B" w:rsidR="008A268B" w:rsidRPr="00330EA0" w:rsidRDefault="001431F0"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i/>
          <w:iCs/>
        </w:rPr>
      </w:pPr>
      <w:r w:rsidRPr="00330EA0">
        <w:rPr>
          <w:rFonts w:ascii="Sitka Display" w:hAnsi="Sitka Display"/>
        </w:rPr>
        <w:t>BLT, Streaky Bacon, Tomato, Lettuce 9</w:t>
      </w:r>
    </w:p>
    <w:p w14:paraId="028AD1DA" w14:textId="70115549" w:rsidR="007D208B" w:rsidRPr="00330EA0" w:rsidRDefault="00611DDA"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rPr>
      </w:pPr>
      <w:r w:rsidRPr="00330EA0">
        <w:rPr>
          <w:rFonts w:ascii="Sitka Display" w:hAnsi="Sitka Display"/>
        </w:rPr>
        <w:t xml:space="preserve">Fish </w:t>
      </w:r>
      <w:r w:rsidR="00D10EF6" w:rsidRPr="00330EA0">
        <w:rPr>
          <w:rFonts w:ascii="Sitka Display" w:hAnsi="Sitka Display"/>
        </w:rPr>
        <w:t>F</w:t>
      </w:r>
      <w:r w:rsidRPr="00330EA0">
        <w:rPr>
          <w:rFonts w:ascii="Sitka Display" w:hAnsi="Sitka Display"/>
        </w:rPr>
        <w:t xml:space="preserve">inger, </w:t>
      </w:r>
      <w:r w:rsidR="00D10EF6" w:rsidRPr="00330EA0">
        <w:rPr>
          <w:rFonts w:ascii="Sitka Display" w:hAnsi="Sitka Display"/>
        </w:rPr>
        <w:t>T</w:t>
      </w:r>
      <w:r w:rsidRPr="00330EA0">
        <w:rPr>
          <w:rFonts w:ascii="Sitka Display" w:hAnsi="Sitka Display"/>
        </w:rPr>
        <w:t xml:space="preserve">artar </w:t>
      </w:r>
      <w:r w:rsidR="00D10EF6" w:rsidRPr="00330EA0">
        <w:rPr>
          <w:rFonts w:ascii="Sitka Display" w:hAnsi="Sitka Display"/>
        </w:rPr>
        <w:t>S</w:t>
      </w:r>
      <w:r w:rsidRPr="00330EA0">
        <w:rPr>
          <w:rFonts w:ascii="Sitka Display" w:hAnsi="Sitka Display"/>
        </w:rPr>
        <w:t xml:space="preserve">auce, </w:t>
      </w:r>
      <w:r w:rsidR="00D10EF6" w:rsidRPr="00330EA0">
        <w:rPr>
          <w:rFonts w:ascii="Sitka Display" w:hAnsi="Sitka Display"/>
        </w:rPr>
        <w:t>S</w:t>
      </w:r>
      <w:r w:rsidRPr="00330EA0">
        <w:rPr>
          <w:rFonts w:ascii="Sitka Display" w:hAnsi="Sitka Display"/>
        </w:rPr>
        <w:t>alad 9.5</w:t>
      </w:r>
    </w:p>
    <w:p w14:paraId="22A14095" w14:textId="78566C45" w:rsidR="007D208B" w:rsidRPr="00330EA0" w:rsidRDefault="001431F0"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rPr>
      </w:pPr>
      <w:r w:rsidRPr="00330EA0">
        <w:rPr>
          <w:rFonts w:ascii="Sitka Display" w:hAnsi="Sitka Display"/>
        </w:rPr>
        <w:t>Coronation Chickpea, Mango Chutney £8.5</w:t>
      </w:r>
      <w:r w:rsidR="00260AFB" w:rsidRPr="00330EA0">
        <w:rPr>
          <w:rFonts w:ascii="Sitka Display" w:hAnsi="Sitka Display"/>
        </w:rPr>
        <w:t xml:space="preserve"> (ve)</w:t>
      </w:r>
    </w:p>
    <w:p w14:paraId="636903A8" w14:textId="13B6D2A7" w:rsidR="001431F0" w:rsidRPr="00330EA0" w:rsidRDefault="001431F0"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rPr>
      </w:pPr>
      <w:r w:rsidRPr="00330EA0">
        <w:rPr>
          <w:rFonts w:ascii="Sitka Display" w:hAnsi="Sitka Display"/>
        </w:rPr>
        <w:t>Pulled BBQ Oyster Mushroom, Vegan Slaw £9.5</w:t>
      </w:r>
      <w:r w:rsidR="00260AFB" w:rsidRPr="00330EA0">
        <w:rPr>
          <w:rFonts w:ascii="Sitka Display" w:hAnsi="Sitka Display"/>
        </w:rPr>
        <w:t xml:space="preserve"> (ve)</w:t>
      </w:r>
    </w:p>
    <w:p w14:paraId="0B6AA0E4" w14:textId="6AC0DBCD" w:rsidR="001431F0" w:rsidRPr="00330EA0" w:rsidRDefault="001431F0"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rPr>
      </w:pPr>
      <w:r w:rsidRPr="00330EA0">
        <w:rPr>
          <w:rFonts w:ascii="Sitka Display" w:hAnsi="Sitka Display"/>
        </w:rPr>
        <w:t>Mozzarella, Pesto, Basil, Tomatoes £9</w:t>
      </w:r>
      <w:r w:rsidR="00260AFB" w:rsidRPr="00330EA0">
        <w:rPr>
          <w:rFonts w:ascii="Sitka Display" w:hAnsi="Sitka Display"/>
        </w:rPr>
        <w:t xml:space="preserve"> (v)</w:t>
      </w:r>
    </w:p>
    <w:p w14:paraId="15737D85" w14:textId="4CC263A6" w:rsidR="001431F0" w:rsidRPr="00330EA0" w:rsidRDefault="001431F0"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rPr>
      </w:pPr>
      <w:r w:rsidRPr="00330EA0">
        <w:rPr>
          <w:rFonts w:ascii="Sitka Display" w:hAnsi="Sitka Display"/>
        </w:rPr>
        <w:t>Chicken, Caesar Dressing, Crispy Lettuce, Parmesan £9</w:t>
      </w:r>
    </w:p>
    <w:p w14:paraId="24A8A302" w14:textId="77777777" w:rsidR="00260AFB" w:rsidRPr="00330EA0" w:rsidRDefault="00260AFB"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i/>
          <w:iCs/>
        </w:rPr>
      </w:pPr>
    </w:p>
    <w:p w14:paraId="2069C3F2" w14:textId="0C7ED11F" w:rsidR="007D208B" w:rsidRPr="00330EA0" w:rsidRDefault="00611DDA" w:rsidP="0016081A">
      <w:pPr>
        <w:pStyle w:val="Standard"/>
        <w:pBdr>
          <w:top w:val="single" w:sz="4" w:space="5" w:color="000000"/>
          <w:left w:val="single" w:sz="4" w:space="4" w:color="000000"/>
          <w:bottom w:val="single" w:sz="4" w:space="0" w:color="000000"/>
          <w:right w:val="single" w:sz="4" w:space="4" w:color="000000"/>
        </w:pBdr>
        <w:rPr>
          <w:rFonts w:ascii="Sitka Display" w:hAnsi="Sitka Display"/>
          <w:i/>
          <w:iCs/>
        </w:rPr>
      </w:pPr>
      <w:r w:rsidRPr="00330EA0">
        <w:rPr>
          <w:rFonts w:ascii="Sitka Display" w:hAnsi="Sitka Display"/>
          <w:i/>
          <w:iCs/>
        </w:rPr>
        <w:t xml:space="preserve">Served on </w:t>
      </w:r>
      <w:r w:rsidR="00274602" w:rsidRPr="00330EA0">
        <w:rPr>
          <w:rFonts w:ascii="Sitka Display" w:hAnsi="Sitka Display"/>
          <w:i/>
          <w:iCs/>
        </w:rPr>
        <w:t>W</w:t>
      </w:r>
      <w:r w:rsidRPr="00330EA0">
        <w:rPr>
          <w:rFonts w:ascii="Sitka Display" w:hAnsi="Sitka Display"/>
          <w:i/>
          <w:iCs/>
        </w:rPr>
        <w:t xml:space="preserve">hite </w:t>
      </w:r>
      <w:r w:rsidR="001431F0" w:rsidRPr="00330EA0">
        <w:rPr>
          <w:rFonts w:ascii="Sitka Display" w:hAnsi="Sitka Display"/>
          <w:i/>
          <w:iCs/>
        </w:rPr>
        <w:t xml:space="preserve">Sourdough </w:t>
      </w:r>
      <w:r w:rsidR="00D2752A" w:rsidRPr="00330EA0">
        <w:rPr>
          <w:rFonts w:ascii="Sitka Display" w:hAnsi="Sitka Display"/>
          <w:i/>
          <w:iCs/>
        </w:rPr>
        <w:t>Baguettes</w:t>
      </w:r>
      <w:r w:rsidR="00260AFB" w:rsidRPr="00330EA0">
        <w:rPr>
          <w:rFonts w:ascii="Sitka Display" w:hAnsi="Sitka Display"/>
          <w:i/>
          <w:iCs/>
        </w:rPr>
        <w:t xml:space="preserve">. </w:t>
      </w:r>
      <w:r w:rsidRPr="00330EA0">
        <w:rPr>
          <w:rFonts w:ascii="Sitka Display" w:hAnsi="Sitka Display"/>
          <w:i/>
        </w:rPr>
        <w:t xml:space="preserve">Comes with </w:t>
      </w:r>
      <w:r w:rsidR="00274602" w:rsidRPr="00330EA0">
        <w:rPr>
          <w:rFonts w:ascii="Sitka Display" w:hAnsi="Sitka Display"/>
          <w:i/>
        </w:rPr>
        <w:t>F</w:t>
      </w:r>
      <w:r w:rsidRPr="00330EA0">
        <w:rPr>
          <w:rFonts w:ascii="Sitka Display" w:hAnsi="Sitka Display"/>
          <w:i/>
        </w:rPr>
        <w:t xml:space="preserve">ries and </w:t>
      </w:r>
      <w:r w:rsidR="00274602" w:rsidRPr="00330EA0">
        <w:rPr>
          <w:rFonts w:ascii="Sitka Display" w:hAnsi="Sitka Display"/>
          <w:i/>
        </w:rPr>
        <w:t>D</w:t>
      </w:r>
      <w:r w:rsidRPr="00330EA0">
        <w:rPr>
          <w:rFonts w:ascii="Sitka Display" w:hAnsi="Sitka Display"/>
          <w:i/>
        </w:rPr>
        <w:t xml:space="preserve">ressed </w:t>
      </w:r>
      <w:r w:rsidR="00274602" w:rsidRPr="00330EA0">
        <w:rPr>
          <w:rFonts w:ascii="Sitka Display" w:hAnsi="Sitka Display"/>
          <w:i/>
        </w:rPr>
        <w:t>S</w:t>
      </w:r>
      <w:r w:rsidRPr="00330EA0">
        <w:rPr>
          <w:rFonts w:ascii="Sitka Display" w:hAnsi="Sitka Display"/>
          <w:i/>
        </w:rPr>
        <w:t>alad</w:t>
      </w:r>
    </w:p>
    <w:p w14:paraId="03385A05" w14:textId="77777777" w:rsidR="00260AFB" w:rsidRPr="00330EA0" w:rsidRDefault="00260AFB">
      <w:pPr>
        <w:pStyle w:val="Standard"/>
        <w:rPr>
          <w:rFonts w:ascii="Sitka Display" w:hAnsi="Sitka Display"/>
          <w:b/>
          <w:bCs/>
        </w:rPr>
      </w:pPr>
    </w:p>
    <w:p w14:paraId="4717BA2C" w14:textId="6E606610" w:rsidR="007D208B" w:rsidRPr="00330EA0" w:rsidRDefault="00611DDA">
      <w:pPr>
        <w:pStyle w:val="Standard"/>
        <w:rPr>
          <w:rFonts w:ascii="Sitka Display" w:hAnsi="Sitka Display"/>
          <w:b/>
          <w:bCs/>
        </w:rPr>
      </w:pPr>
      <w:r w:rsidRPr="00330EA0">
        <w:rPr>
          <w:rFonts w:ascii="Sitka Display" w:hAnsi="Sitka Display"/>
          <w:b/>
          <w:bCs/>
        </w:rPr>
        <w:t>Mains</w:t>
      </w:r>
    </w:p>
    <w:p w14:paraId="744E10EF" w14:textId="6552E77E" w:rsidR="007D208B" w:rsidRPr="00330EA0" w:rsidRDefault="00D2752A">
      <w:pPr>
        <w:pStyle w:val="Standard"/>
        <w:rPr>
          <w:rFonts w:ascii="Sitka Display" w:hAnsi="Sitka Display"/>
        </w:rPr>
      </w:pPr>
      <w:r w:rsidRPr="00330EA0">
        <w:rPr>
          <w:rFonts w:ascii="Sitka Display" w:hAnsi="Sitka Display"/>
        </w:rPr>
        <w:t>Cross Keys Smash Burger,</w:t>
      </w:r>
      <w:r w:rsidR="00A334F0" w:rsidRPr="00330EA0">
        <w:rPr>
          <w:rFonts w:ascii="Sitka Display" w:hAnsi="Sitka Display"/>
        </w:rPr>
        <w:t xml:space="preserve"> Burger Sauce, Lettuce,</w:t>
      </w:r>
      <w:r w:rsidRPr="00330EA0">
        <w:rPr>
          <w:rFonts w:ascii="Sitka Display" w:hAnsi="Sitka Display"/>
        </w:rPr>
        <w:t xml:space="preserve"> Fries </w:t>
      </w:r>
      <w:r w:rsidR="006866AE" w:rsidRPr="00330EA0">
        <w:rPr>
          <w:rFonts w:ascii="Sitka Display" w:hAnsi="Sitka Display"/>
        </w:rPr>
        <w:t>15 Double Patty 16.5</w:t>
      </w:r>
      <w:r w:rsidR="00EE3AD7" w:rsidRPr="00330EA0">
        <w:rPr>
          <w:rFonts w:ascii="Sitka Display" w:hAnsi="Sitka Display"/>
        </w:rPr>
        <w:t xml:space="preserve"> </w:t>
      </w:r>
      <w:r w:rsidR="00EE3AD7" w:rsidRPr="00330EA0">
        <w:rPr>
          <w:rFonts w:ascii="Sitka Display" w:hAnsi="Sitka Display"/>
          <w:i/>
          <w:iCs/>
        </w:rPr>
        <w:t>(v</w:t>
      </w:r>
      <w:r w:rsidR="00C6109F" w:rsidRPr="00330EA0">
        <w:rPr>
          <w:rFonts w:ascii="Sitka Display" w:hAnsi="Sitka Display"/>
          <w:i/>
          <w:iCs/>
        </w:rPr>
        <w:t>e</w:t>
      </w:r>
      <w:r w:rsidR="00EE3AD7" w:rsidRPr="00330EA0">
        <w:rPr>
          <w:rFonts w:ascii="Sitka Display" w:hAnsi="Sitka Display"/>
          <w:i/>
          <w:iCs/>
        </w:rPr>
        <w:t xml:space="preserve"> available)</w:t>
      </w:r>
    </w:p>
    <w:p w14:paraId="71EC90B0" w14:textId="1EEF00E2" w:rsidR="007D208B" w:rsidRPr="00330EA0" w:rsidRDefault="00611DDA">
      <w:pPr>
        <w:pStyle w:val="Standard"/>
        <w:rPr>
          <w:rFonts w:ascii="Sitka Display" w:hAnsi="Sitka Display"/>
        </w:rPr>
      </w:pPr>
      <w:r w:rsidRPr="00330EA0">
        <w:rPr>
          <w:rFonts w:ascii="Sitka Display" w:hAnsi="Sitka Display"/>
        </w:rPr>
        <w:t xml:space="preserve">Fish and </w:t>
      </w:r>
      <w:r w:rsidR="00D10EF6" w:rsidRPr="00330EA0">
        <w:rPr>
          <w:rFonts w:ascii="Sitka Display" w:hAnsi="Sitka Display"/>
        </w:rPr>
        <w:t>C</w:t>
      </w:r>
      <w:r w:rsidRPr="00330EA0">
        <w:rPr>
          <w:rFonts w:ascii="Sitka Display" w:hAnsi="Sitka Display"/>
        </w:rPr>
        <w:t xml:space="preserve">hips, </w:t>
      </w:r>
      <w:r w:rsidR="00D10EF6" w:rsidRPr="00330EA0">
        <w:rPr>
          <w:rFonts w:ascii="Sitka Display" w:hAnsi="Sitka Display"/>
        </w:rPr>
        <w:t>M</w:t>
      </w:r>
      <w:r w:rsidRPr="00330EA0">
        <w:rPr>
          <w:rFonts w:ascii="Sitka Display" w:hAnsi="Sitka Display"/>
        </w:rPr>
        <w:t xml:space="preserve">ushy </w:t>
      </w:r>
      <w:r w:rsidR="00D10EF6" w:rsidRPr="00330EA0">
        <w:rPr>
          <w:rFonts w:ascii="Sitka Display" w:hAnsi="Sitka Display"/>
        </w:rPr>
        <w:t>P</w:t>
      </w:r>
      <w:r w:rsidRPr="00330EA0">
        <w:rPr>
          <w:rFonts w:ascii="Sitka Display" w:hAnsi="Sitka Display"/>
        </w:rPr>
        <w:t xml:space="preserve">eas, </w:t>
      </w:r>
      <w:r w:rsidR="00D10EF6" w:rsidRPr="00330EA0">
        <w:rPr>
          <w:rFonts w:ascii="Sitka Display" w:hAnsi="Sitka Display"/>
        </w:rPr>
        <w:t>T</w:t>
      </w:r>
      <w:r w:rsidRPr="00330EA0">
        <w:rPr>
          <w:rFonts w:ascii="Sitka Display" w:hAnsi="Sitka Display"/>
        </w:rPr>
        <w:t xml:space="preserve">artar </w:t>
      </w:r>
      <w:r w:rsidR="00D10EF6" w:rsidRPr="00330EA0">
        <w:rPr>
          <w:rFonts w:ascii="Sitka Display" w:hAnsi="Sitka Display"/>
        </w:rPr>
        <w:t>S</w:t>
      </w:r>
      <w:r w:rsidRPr="00330EA0">
        <w:rPr>
          <w:rFonts w:ascii="Sitka Display" w:hAnsi="Sitka Display"/>
        </w:rPr>
        <w:t>auce 16</w:t>
      </w:r>
    </w:p>
    <w:p w14:paraId="757E5F0E" w14:textId="49E3725E" w:rsidR="007D5B92" w:rsidRPr="00330EA0" w:rsidRDefault="007D5B92">
      <w:pPr>
        <w:pStyle w:val="Standard"/>
        <w:rPr>
          <w:rFonts w:ascii="Sitka Display" w:hAnsi="Sitka Display"/>
        </w:rPr>
      </w:pPr>
      <w:bookmarkStart w:id="0" w:name="_Hlk191808329"/>
      <w:bookmarkStart w:id="1" w:name="_Hlk191802270"/>
      <w:r w:rsidRPr="00330EA0">
        <w:rPr>
          <w:rFonts w:ascii="Sitka Display" w:hAnsi="Sitka Display"/>
        </w:rPr>
        <w:t>Fish Pie, Seasonal Greens, Garlic Bread 16.5</w:t>
      </w:r>
    </w:p>
    <w:bookmarkEnd w:id="0"/>
    <w:bookmarkEnd w:id="1"/>
    <w:p w14:paraId="18A316E8" w14:textId="2ABACB13" w:rsidR="00B767D6" w:rsidRPr="00330EA0" w:rsidRDefault="00390926">
      <w:pPr>
        <w:pStyle w:val="Standard"/>
        <w:rPr>
          <w:rFonts w:ascii="Sitka Display" w:hAnsi="Sitka Display"/>
        </w:rPr>
      </w:pPr>
      <w:r w:rsidRPr="00330EA0">
        <w:rPr>
          <w:rFonts w:ascii="Sitka Display" w:hAnsi="Sitka Display"/>
        </w:rPr>
        <w:t xml:space="preserve">Spiced </w:t>
      </w:r>
      <w:r w:rsidR="001431F0" w:rsidRPr="00330EA0">
        <w:rPr>
          <w:rFonts w:ascii="Sitka Display" w:hAnsi="Sitka Display"/>
        </w:rPr>
        <w:t>Cauliflower Steak, Butterbean Puree, Chimichurri Dressing</w:t>
      </w:r>
      <w:r w:rsidR="00260AFB" w:rsidRPr="00330EA0">
        <w:rPr>
          <w:rFonts w:ascii="Sitka Display" w:hAnsi="Sitka Display"/>
        </w:rPr>
        <w:t>, Roast Pearl Onions, Garlic &amp; Herb New Potatoes</w:t>
      </w:r>
      <w:r w:rsidRPr="00330EA0">
        <w:rPr>
          <w:rFonts w:ascii="Sitka Display" w:hAnsi="Sitka Display"/>
        </w:rPr>
        <w:t xml:space="preserve"> 1</w:t>
      </w:r>
      <w:r w:rsidR="00260AFB" w:rsidRPr="00330EA0">
        <w:rPr>
          <w:rFonts w:ascii="Sitka Display" w:hAnsi="Sitka Display"/>
        </w:rPr>
        <w:t>6</w:t>
      </w:r>
      <w:r w:rsidRPr="00330EA0">
        <w:rPr>
          <w:rFonts w:ascii="Sitka Display" w:hAnsi="Sitka Display"/>
        </w:rPr>
        <w:t xml:space="preserve"> (ve)</w:t>
      </w:r>
    </w:p>
    <w:p w14:paraId="00CC0F42" w14:textId="44935E0E" w:rsidR="00C765F7" w:rsidRPr="00330EA0" w:rsidRDefault="00260AFB">
      <w:pPr>
        <w:pStyle w:val="Standard"/>
        <w:rPr>
          <w:rFonts w:ascii="Sitka Display" w:hAnsi="Sitka Display"/>
        </w:rPr>
      </w:pPr>
      <w:r w:rsidRPr="00330EA0">
        <w:rPr>
          <w:rFonts w:ascii="Sitka Display" w:hAnsi="Sitka Display"/>
        </w:rPr>
        <w:t>8oz Gammon Steak, Pineapple Relish, Fried Egg, Chips 18</w:t>
      </w:r>
    </w:p>
    <w:p w14:paraId="01F694D6" w14:textId="16F9D1E8" w:rsidR="006F6593" w:rsidRPr="00330EA0" w:rsidRDefault="006F6593">
      <w:pPr>
        <w:pStyle w:val="Standard"/>
        <w:rPr>
          <w:rFonts w:ascii="Sitka Display" w:hAnsi="Sitka Display"/>
        </w:rPr>
      </w:pPr>
      <w:r w:rsidRPr="00330EA0">
        <w:rPr>
          <w:rFonts w:ascii="Sitka Display" w:hAnsi="Sitka Display"/>
        </w:rPr>
        <w:t>Lemon and Herb Crusted Cod, Tomato and Pepper Salad 18</w:t>
      </w:r>
    </w:p>
    <w:p w14:paraId="3AFF4755" w14:textId="77777777" w:rsidR="00260AFB" w:rsidRPr="00330EA0" w:rsidRDefault="00260AFB" w:rsidP="007D5B92">
      <w:pPr>
        <w:pStyle w:val="Standard"/>
        <w:rPr>
          <w:rFonts w:ascii="Sitka Display" w:hAnsi="Sitka Display"/>
          <w:b/>
          <w:bCs/>
        </w:rPr>
      </w:pPr>
    </w:p>
    <w:p w14:paraId="2C162E98" w14:textId="61A2BB7B" w:rsidR="007D5B92" w:rsidRPr="00330EA0" w:rsidRDefault="007D5B92" w:rsidP="007D5B92">
      <w:pPr>
        <w:pStyle w:val="Standard"/>
        <w:rPr>
          <w:rFonts w:ascii="Sitka Display" w:hAnsi="Sitka Display"/>
          <w:b/>
          <w:bCs/>
        </w:rPr>
      </w:pPr>
      <w:r w:rsidRPr="00330EA0">
        <w:rPr>
          <w:rFonts w:ascii="Sitka Display" w:hAnsi="Sitka Display"/>
          <w:b/>
          <w:bCs/>
        </w:rPr>
        <w:t>Salads</w:t>
      </w:r>
    </w:p>
    <w:p w14:paraId="38485A74" w14:textId="1F2F95CD" w:rsidR="007D208B" w:rsidRPr="00330EA0" w:rsidRDefault="007D5B92">
      <w:pPr>
        <w:pStyle w:val="Standard"/>
        <w:rPr>
          <w:rFonts w:ascii="Sitka Display" w:hAnsi="Sitka Display"/>
        </w:rPr>
      </w:pPr>
      <w:r w:rsidRPr="00330EA0">
        <w:rPr>
          <w:rFonts w:ascii="Sitka Display" w:hAnsi="Sitka Display"/>
        </w:rPr>
        <w:t>Quinoa salad, Beetroot, Feta, Walnuts (v) 12</w:t>
      </w:r>
    </w:p>
    <w:p w14:paraId="35A60765" w14:textId="51B73E02" w:rsidR="007D5B92" w:rsidRPr="00330EA0" w:rsidRDefault="007D5B92">
      <w:pPr>
        <w:pStyle w:val="Standard"/>
        <w:rPr>
          <w:rFonts w:ascii="Sitka Display" w:hAnsi="Sitka Display"/>
        </w:rPr>
      </w:pPr>
      <w:bookmarkStart w:id="2" w:name="_Hlk192360999"/>
      <w:r w:rsidRPr="00330EA0">
        <w:rPr>
          <w:rFonts w:ascii="Sitka Display" w:hAnsi="Sitka Display"/>
        </w:rPr>
        <w:t>Caesar Salad, Lemon and Herb Chicken, Anchovies, Croutons, Parmesan, Crispy Bacon 14</w:t>
      </w:r>
      <w:bookmarkEnd w:id="2"/>
    </w:p>
    <w:p w14:paraId="62CCB0AD" w14:textId="77777777" w:rsidR="00260AFB" w:rsidRPr="00330EA0" w:rsidRDefault="00260AFB">
      <w:pPr>
        <w:pStyle w:val="Standard"/>
        <w:rPr>
          <w:rFonts w:ascii="Sitka Display" w:hAnsi="Sitka Display"/>
          <w:b/>
          <w:bCs/>
        </w:rPr>
      </w:pPr>
    </w:p>
    <w:p w14:paraId="4AC2EAAF" w14:textId="7829486F" w:rsidR="007D208B" w:rsidRPr="00330EA0" w:rsidRDefault="00611DDA">
      <w:pPr>
        <w:pStyle w:val="Standard"/>
        <w:rPr>
          <w:rFonts w:ascii="Sitka Display" w:hAnsi="Sitka Display"/>
          <w:b/>
          <w:bCs/>
        </w:rPr>
      </w:pPr>
      <w:r w:rsidRPr="00330EA0">
        <w:rPr>
          <w:rFonts w:ascii="Sitka Display" w:hAnsi="Sitka Display"/>
          <w:b/>
          <w:bCs/>
        </w:rPr>
        <w:t>Sides</w:t>
      </w:r>
    </w:p>
    <w:p w14:paraId="73BE82C2" w14:textId="1BABB1EF" w:rsidR="007D208B" w:rsidRPr="00330EA0" w:rsidRDefault="00611DDA">
      <w:pPr>
        <w:pStyle w:val="Standard"/>
        <w:rPr>
          <w:rFonts w:ascii="Sitka Display" w:hAnsi="Sitka Display"/>
        </w:rPr>
      </w:pPr>
      <w:r w:rsidRPr="00330EA0">
        <w:rPr>
          <w:rFonts w:ascii="Sitka Display" w:hAnsi="Sitka Display"/>
        </w:rPr>
        <w:t xml:space="preserve">House </w:t>
      </w:r>
      <w:r w:rsidR="00274602" w:rsidRPr="00330EA0">
        <w:rPr>
          <w:rFonts w:ascii="Sitka Display" w:hAnsi="Sitka Display"/>
        </w:rPr>
        <w:t>C</w:t>
      </w:r>
      <w:r w:rsidRPr="00330EA0">
        <w:rPr>
          <w:rFonts w:ascii="Sitka Display" w:hAnsi="Sitka Display"/>
        </w:rPr>
        <w:t>hips 4</w:t>
      </w:r>
    </w:p>
    <w:p w14:paraId="43B08E5A" w14:textId="73905F3E" w:rsidR="00390926" w:rsidRPr="00330EA0" w:rsidRDefault="00390926">
      <w:pPr>
        <w:pStyle w:val="Standard"/>
        <w:rPr>
          <w:rFonts w:ascii="Sitka Display" w:hAnsi="Sitka Display"/>
        </w:rPr>
      </w:pPr>
      <w:r w:rsidRPr="00330EA0">
        <w:rPr>
          <w:rFonts w:ascii="Sitka Display" w:hAnsi="Sitka Display"/>
        </w:rPr>
        <w:t>Fries 3.5</w:t>
      </w:r>
    </w:p>
    <w:p w14:paraId="6431BC81" w14:textId="23E21C01" w:rsidR="00A334F0" w:rsidRPr="00330EA0" w:rsidRDefault="00260AFB">
      <w:pPr>
        <w:pStyle w:val="Standard"/>
        <w:rPr>
          <w:rFonts w:ascii="Sitka Display" w:hAnsi="Sitka Display"/>
        </w:rPr>
      </w:pPr>
      <w:r w:rsidRPr="00330EA0">
        <w:rPr>
          <w:rFonts w:ascii="Sitka Display" w:hAnsi="Sitka Display"/>
        </w:rPr>
        <w:t>Truffle, Parmesan Fries</w:t>
      </w:r>
      <w:r w:rsidR="00A334F0" w:rsidRPr="00330EA0">
        <w:rPr>
          <w:rFonts w:ascii="Sitka Display" w:hAnsi="Sitka Display"/>
        </w:rPr>
        <w:t xml:space="preserve"> </w:t>
      </w:r>
      <w:r w:rsidRPr="00330EA0">
        <w:rPr>
          <w:rFonts w:ascii="Sitka Display" w:hAnsi="Sitka Display"/>
        </w:rPr>
        <w:t>5</w:t>
      </w:r>
    </w:p>
    <w:p w14:paraId="6EAB3094" w14:textId="16A95EE5" w:rsidR="007D208B" w:rsidRPr="00330EA0" w:rsidRDefault="00A334F0">
      <w:pPr>
        <w:pStyle w:val="Standard"/>
        <w:rPr>
          <w:rFonts w:ascii="Sitka Display" w:hAnsi="Sitka Display"/>
        </w:rPr>
      </w:pPr>
      <w:r w:rsidRPr="00330EA0">
        <w:rPr>
          <w:rFonts w:ascii="Sitka Display" w:hAnsi="Sitka Display"/>
        </w:rPr>
        <w:t>Sourdough, Salted butter</w:t>
      </w:r>
      <w:r w:rsidR="00611DDA" w:rsidRPr="00330EA0">
        <w:rPr>
          <w:rFonts w:ascii="Sitka Display" w:hAnsi="Sitka Display"/>
        </w:rPr>
        <w:t xml:space="preserve"> </w:t>
      </w:r>
      <w:r w:rsidRPr="00330EA0">
        <w:rPr>
          <w:rFonts w:ascii="Sitka Display" w:hAnsi="Sitka Display"/>
        </w:rPr>
        <w:t>4</w:t>
      </w:r>
    </w:p>
    <w:p w14:paraId="02168D61" w14:textId="5055CF81" w:rsidR="007D5B92" w:rsidRPr="00330EA0" w:rsidRDefault="00260AFB" w:rsidP="006730C7">
      <w:pPr>
        <w:pStyle w:val="Standard"/>
        <w:rPr>
          <w:rFonts w:ascii="Sitka Display" w:hAnsi="Sitka Display"/>
        </w:rPr>
      </w:pPr>
      <w:r w:rsidRPr="00330EA0">
        <w:rPr>
          <w:rFonts w:ascii="Sitka Display" w:hAnsi="Sitka Display"/>
        </w:rPr>
        <w:t xml:space="preserve">Mixed </w:t>
      </w:r>
      <w:r w:rsidR="006730C7" w:rsidRPr="00330EA0">
        <w:rPr>
          <w:rFonts w:ascii="Sitka Display" w:hAnsi="Sitka Display"/>
        </w:rPr>
        <w:t>Salad</w:t>
      </w:r>
      <w:r w:rsidRPr="00330EA0">
        <w:rPr>
          <w:rFonts w:ascii="Sitka Display" w:hAnsi="Sitka Display"/>
        </w:rPr>
        <w:t xml:space="preserve"> 4</w:t>
      </w:r>
    </w:p>
    <w:p w14:paraId="449D1A91" w14:textId="77777777" w:rsidR="007D208B" w:rsidRPr="00330EA0" w:rsidRDefault="007D208B">
      <w:pPr>
        <w:pStyle w:val="Standard"/>
        <w:rPr>
          <w:rFonts w:ascii="Sitka Display" w:hAnsi="Sitka Display"/>
        </w:rPr>
      </w:pPr>
    </w:p>
    <w:p w14:paraId="5A110ED5" w14:textId="77777777" w:rsidR="007D208B" w:rsidRPr="00330EA0" w:rsidRDefault="00611DDA">
      <w:pPr>
        <w:pStyle w:val="Standard"/>
        <w:rPr>
          <w:rFonts w:ascii="Sitka Display" w:hAnsi="Sitka Display"/>
          <w:b/>
          <w:bCs/>
        </w:rPr>
      </w:pPr>
      <w:r w:rsidRPr="00330EA0">
        <w:rPr>
          <w:rFonts w:ascii="Sitka Display" w:hAnsi="Sitka Display"/>
          <w:b/>
          <w:bCs/>
        </w:rPr>
        <w:t>Dessert</w:t>
      </w:r>
    </w:p>
    <w:p w14:paraId="5B72D945" w14:textId="56C709EC" w:rsidR="007D208B" w:rsidRPr="00330EA0" w:rsidRDefault="00B806AE">
      <w:pPr>
        <w:pStyle w:val="Standard"/>
        <w:rPr>
          <w:rFonts w:ascii="Sitka Display" w:hAnsi="Sitka Display"/>
        </w:rPr>
      </w:pPr>
      <w:r w:rsidRPr="00330EA0">
        <w:rPr>
          <w:rFonts w:ascii="Sitka Display" w:hAnsi="Sitka Display"/>
        </w:rPr>
        <w:t>Eton Mess</w:t>
      </w:r>
      <w:r w:rsidR="00AC787A" w:rsidRPr="00330EA0">
        <w:rPr>
          <w:rFonts w:ascii="Sitka Display" w:hAnsi="Sitka Display"/>
        </w:rPr>
        <w:t xml:space="preserve"> </w:t>
      </w:r>
      <w:r w:rsidRPr="00330EA0">
        <w:rPr>
          <w:rFonts w:ascii="Sitka Display" w:hAnsi="Sitka Display"/>
        </w:rPr>
        <w:t>5</w:t>
      </w:r>
      <w:r w:rsidR="0047018B" w:rsidRPr="00330EA0">
        <w:rPr>
          <w:rFonts w:ascii="Sitka Display" w:hAnsi="Sitka Display"/>
        </w:rPr>
        <w:t>.5</w:t>
      </w:r>
    </w:p>
    <w:p w14:paraId="60060860" w14:textId="6AC24196" w:rsidR="007D208B" w:rsidRPr="00330EA0" w:rsidRDefault="00A73B5B">
      <w:pPr>
        <w:pStyle w:val="Standard"/>
        <w:rPr>
          <w:rFonts w:ascii="Sitka Display" w:hAnsi="Sitka Display"/>
        </w:rPr>
      </w:pPr>
      <w:r w:rsidRPr="00330EA0">
        <w:rPr>
          <w:rFonts w:ascii="Sitka Display" w:hAnsi="Sitka Display"/>
        </w:rPr>
        <w:t>S</w:t>
      </w:r>
      <w:r w:rsidR="0047018B" w:rsidRPr="00330EA0">
        <w:rPr>
          <w:rFonts w:ascii="Sitka Display" w:hAnsi="Sitka Display"/>
        </w:rPr>
        <w:t xml:space="preserve">ticky </w:t>
      </w:r>
      <w:r w:rsidR="00274602" w:rsidRPr="00330EA0">
        <w:rPr>
          <w:rFonts w:ascii="Sitka Display" w:hAnsi="Sitka Display"/>
        </w:rPr>
        <w:t>T</w:t>
      </w:r>
      <w:r w:rsidR="0047018B" w:rsidRPr="00330EA0">
        <w:rPr>
          <w:rFonts w:ascii="Sitka Display" w:hAnsi="Sitka Display"/>
        </w:rPr>
        <w:t xml:space="preserve">offee </w:t>
      </w:r>
      <w:r w:rsidR="00274602" w:rsidRPr="00330EA0">
        <w:rPr>
          <w:rFonts w:ascii="Sitka Display" w:hAnsi="Sitka Display"/>
        </w:rPr>
        <w:t>P</w:t>
      </w:r>
      <w:r w:rsidR="0047018B" w:rsidRPr="00330EA0">
        <w:rPr>
          <w:rFonts w:ascii="Sitka Display" w:hAnsi="Sitka Display"/>
        </w:rPr>
        <w:t xml:space="preserve">udding, </w:t>
      </w:r>
      <w:r w:rsidR="00274602" w:rsidRPr="00330EA0">
        <w:rPr>
          <w:rFonts w:ascii="Sitka Display" w:hAnsi="Sitka Display"/>
        </w:rPr>
        <w:t>I</w:t>
      </w:r>
      <w:r w:rsidR="0047018B" w:rsidRPr="00330EA0">
        <w:rPr>
          <w:rFonts w:ascii="Sitka Display" w:hAnsi="Sitka Display"/>
        </w:rPr>
        <w:t xml:space="preserve">ce </w:t>
      </w:r>
      <w:r w:rsidR="00274602" w:rsidRPr="00330EA0">
        <w:rPr>
          <w:rFonts w:ascii="Sitka Display" w:hAnsi="Sitka Display"/>
        </w:rPr>
        <w:t>C</w:t>
      </w:r>
      <w:r w:rsidR="0047018B" w:rsidRPr="00330EA0">
        <w:rPr>
          <w:rFonts w:ascii="Sitka Display" w:hAnsi="Sitka Display"/>
        </w:rPr>
        <w:t>ream 7.5</w:t>
      </w:r>
    </w:p>
    <w:p w14:paraId="5AF57DDB" w14:textId="439EB720" w:rsidR="007D5B92" w:rsidRPr="00330EA0" w:rsidRDefault="007D5B92">
      <w:pPr>
        <w:pStyle w:val="Standard"/>
        <w:rPr>
          <w:rFonts w:ascii="Sitka Display" w:hAnsi="Sitka Display"/>
        </w:rPr>
      </w:pPr>
      <w:r w:rsidRPr="00330EA0">
        <w:rPr>
          <w:rFonts w:ascii="Sitka Display" w:hAnsi="Sitka Display"/>
        </w:rPr>
        <w:t>Caramel Sundae 7</w:t>
      </w:r>
    </w:p>
    <w:sectPr w:rsidR="007D5B92" w:rsidRPr="00330EA0" w:rsidSect="00DD2BD9">
      <w:footerReference w:type="default" r:id="rId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46D9" w14:textId="77777777" w:rsidR="00BF66BF" w:rsidRDefault="00BF66BF">
      <w:r>
        <w:separator/>
      </w:r>
    </w:p>
  </w:endnote>
  <w:endnote w:type="continuationSeparator" w:id="0">
    <w:p w14:paraId="2B1D9239" w14:textId="77777777" w:rsidR="00BF66BF" w:rsidRDefault="00BF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2D23" w14:textId="77777777" w:rsidR="00611DDA" w:rsidRDefault="00611DDA">
    <w:pPr>
      <w:pStyle w:val="Footer"/>
      <w:jc w:val="center"/>
      <w:rPr>
        <w:sz w:val="18"/>
        <w:szCs w:val="18"/>
      </w:rPr>
    </w:pPr>
    <w:r>
      <w:rPr>
        <w:sz w:val="18"/>
        <w:szCs w:val="18"/>
      </w:rPr>
      <w:t>Service is not included. All gratuities are shared in full amongst the team.</w:t>
    </w:r>
  </w:p>
  <w:p w14:paraId="674F67D0" w14:textId="4F024061" w:rsidR="00611DDA" w:rsidRDefault="00611DDA">
    <w:pPr>
      <w:pStyle w:val="Footer"/>
      <w:jc w:val="center"/>
      <w:rPr>
        <w:sz w:val="18"/>
        <w:szCs w:val="18"/>
      </w:rPr>
    </w:pPr>
    <w:r>
      <w:rPr>
        <w:sz w:val="18"/>
        <w:szCs w:val="18"/>
      </w:rPr>
      <w:t>Please be aware that our food may contain or come into contact with common allergens. While we take steps to minimize risk and safely handle the foods that contain potential allergens, please be advised that cross contamination may occur.</w:t>
    </w:r>
    <w:r w:rsidR="001C30AC">
      <w:rPr>
        <w:sz w:val="18"/>
        <w:szCs w:val="18"/>
      </w:rPr>
      <w:t xml:space="preserve"> Please state any allergens to a member of staff upon ordering.</w:t>
    </w:r>
  </w:p>
  <w:p w14:paraId="6C4E7711" w14:textId="77777777" w:rsidR="00611DDA" w:rsidRDefault="0061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B685C" w14:textId="77777777" w:rsidR="00BF66BF" w:rsidRDefault="00BF66BF">
      <w:r>
        <w:rPr>
          <w:color w:val="000000"/>
        </w:rPr>
        <w:separator/>
      </w:r>
    </w:p>
  </w:footnote>
  <w:footnote w:type="continuationSeparator" w:id="0">
    <w:p w14:paraId="7240875B" w14:textId="77777777" w:rsidR="00BF66BF" w:rsidRDefault="00BF6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8B"/>
    <w:rsid w:val="00057AD9"/>
    <w:rsid w:val="000616BE"/>
    <w:rsid w:val="00074E5D"/>
    <w:rsid w:val="00081C16"/>
    <w:rsid w:val="00082665"/>
    <w:rsid w:val="000950EB"/>
    <w:rsid w:val="00096CD5"/>
    <w:rsid w:val="000C390D"/>
    <w:rsid w:val="000C48E3"/>
    <w:rsid w:val="00127CB2"/>
    <w:rsid w:val="001315E8"/>
    <w:rsid w:val="001431F0"/>
    <w:rsid w:val="00153C6D"/>
    <w:rsid w:val="0016081A"/>
    <w:rsid w:val="00184EFF"/>
    <w:rsid w:val="0018741A"/>
    <w:rsid w:val="001C30AC"/>
    <w:rsid w:val="001E25C6"/>
    <w:rsid w:val="00220E10"/>
    <w:rsid w:val="00224174"/>
    <w:rsid w:val="00260AFB"/>
    <w:rsid w:val="00274602"/>
    <w:rsid w:val="00286B30"/>
    <w:rsid w:val="00294692"/>
    <w:rsid w:val="002D2B7A"/>
    <w:rsid w:val="00311D33"/>
    <w:rsid w:val="00330EA0"/>
    <w:rsid w:val="003548C2"/>
    <w:rsid w:val="00357D0E"/>
    <w:rsid w:val="0036112D"/>
    <w:rsid w:val="003833D8"/>
    <w:rsid w:val="00390926"/>
    <w:rsid w:val="003E7357"/>
    <w:rsid w:val="003F5209"/>
    <w:rsid w:val="004117BA"/>
    <w:rsid w:val="004149F3"/>
    <w:rsid w:val="004432DB"/>
    <w:rsid w:val="0045322D"/>
    <w:rsid w:val="0047018B"/>
    <w:rsid w:val="004A3388"/>
    <w:rsid w:val="004C5516"/>
    <w:rsid w:val="00511591"/>
    <w:rsid w:val="005226A6"/>
    <w:rsid w:val="00531450"/>
    <w:rsid w:val="00573842"/>
    <w:rsid w:val="005F53DB"/>
    <w:rsid w:val="00605093"/>
    <w:rsid w:val="00611DDA"/>
    <w:rsid w:val="0066213A"/>
    <w:rsid w:val="006730C7"/>
    <w:rsid w:val="0068172C"/>
    <w:rsid w:val="006866AE"/>
    <w:rsid w:val="006A7ABB"/>
    <w:rsid w:val="006D226F"/>
    <w:rsid w:val="006F6593"/>
    <w:rsid w:val="00711A77"/>
    <w:rsid w:val="00741FA0"/>
    <w:rsid w:val="00756239"/>
    <w:rsid w:val="00762A84"/>
    <w:rsid w:val="00784D50"/>
    <w:rsid w:val="007B0B3D"/>
    <w:rsid w:val="007D208B"/>
    <w:rsid w:val="007D5B92"/>
    <w:rsid w:val="0080328B"/>
    <w:rsid w:val="0080492C"/>
    <w:rsid w:val="00822C77"/>
    <w:rsid w:val="0082319D"/>
    <w:rsid w:val="00832F5A"/>
    <w:rsid w:val="00843EF1"/>
    <w:rsid w:val="00866FED"/>
    <w:rsid w:val="00887442"/>
    <w:rsid w:val="00896423"/>
    <w:rsid w:val="008A268B"/>
    <w:rsid w:val="008A6733"/>
    <w:rsid w:val="009009CC"/>
    <w:rsid w:val="00906213"/>
    <w:rsid w:val="00977D22"/>
    <w:rsid w:val="00991C0F"/>
    <w:rsid w:val="00993D57"/>
    <w:rsid w:val="009B6C1E"/>
    <w:rsid w:val="009F56DB"/>
    <w:rsid w:val="00A334F0"/>
    <w:rsid w:val="00A70463"/>
    <w:rsid w:val="00A73B5B"/>
    <w:rsid w:val="00A7442E"/>
    <w:rsid w:val="00A84BD7"/>
    <w:rsid w:val="00AC787A"/>
    <w:rsid w:val="00AE5AC5"/>
    <w:rsid w:val="00AF1427"/>
    <w:rsid w:val="00AF2B32"/>
    <w:rsid w:val="00B134D8"/>
    <w:rsid w:val="00B64262"/>
    <w:rsid w:val="00B767D6"/>
    <w:rsid w:val="00B806AE"/>
    <w:rsid w:val="00B877DE"/>
    <w:rsid w:val="00BD5025"/>
    <w:rsid w:val="00BF66BF"/>
    <w:rsid w:val="00C21177"/>
    <w:rsid w:val="00C33BA6"/>
    <w:rsid w:val="00C423B3"/>
    <w:rsid w:val="00C6109F"/>
    <w:rsid w:val="00C75A23"/>
    <w:rsid w:val="00C765F7"/>
    <w:rsid w:val="00CB40F6"/>
    <w:rsid w:val="00CB7F65"/>
    <w:rsid w:val="00CC03F2"/>
    <w:rsid w:val="00CE225C"/>
    <w:rsid w:val="00D10EF6"/>
    <w:rsid w:val="00D21686"/>
    <w:rsid w:val="00D2664D"/>
    <w:rsid w:val="00D2752A"/>
    <w:rsid w:val="00D520DB"/>
    <w:rsid w:val="00D9616C"/>
    <w:rsid w:val="00D96871"/>
    <w:rsid w:val="00DD2BD9"/>
    <w:rsid w:val="00E370D1"/>
    <w:rsid w:val="00E770E6"/>
    <w:rsid w:val="00E86971"/>
    <w:rsid w:val="00EB7F49"/>
    <w:rsid w:val="00EE25CF"/>
    <w:rsid w:val="00EE3AD7"/>
    <w:rsid w:val="00F230E5"/>
    <w:rsid w:val="00F9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3BEE"/>
  <w15:docId w15:val="{3BA5B35A-9F29-41C3-907D-E1CEBFF4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3711E-1983-4C05-BBF5-336EEB12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Moss</dc:creator>
  <cp:keywords/>
  <dc:description/>
  <cp:lastModifiedBy>The Cross Keys</cp:lastModifiedBy>
  <cp:revision>3</cp:revision>
  <cp:lastPrinted>2025-08-27T10:25:00Z</cp:lastPrinted>
  <dcterms:created xsi:type="dcterms:W3CDTF">2025-08-23T21:41:00Z</dcterms:created>
  <dcterms:modified xsi:type="dcterms:W3CDTF">2025-08-30T18:38:00Z</dcterms:modified>
</cp:coreProperties>
</file>