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1BE6" w14:textId="5D8ABD41" w:rsidR="00900A6D" w:rsidRPr="00453CD8" w:rsidRDefault="00900A6D">
      <w:pPr>
        <w:rPr>
          <w:rFonts w:ascii="Sitka Display" w:hAnsi="Sitka Display"/>
        </w:rPr>
      </w:pPr>
    </w:p>
    <w:p w14:paraId="55C03692" w14:textId="12456153" w:rsidR="00900A6D" w:rsidRPr="00453CD8" w:rsidRDefault="00453CD8">
      <w:pPr>
        <w:rPr>
          <w:rFonts w:ascii="Sitka Display" w:hAnsi="Sitka Display"/>
          <w:sz w:val="24"/>
          <w:szCs w:val="24"/>
        </w:rPr>
      </w:pPr>
      <w:bookmarkStart w:id="0" w:name="_Hlk194833733"/>
      <w:bookmarkStart w:id="1" w:name="_Hlk194833683"/>
      <w:r w:rsidRPr="00453CD8">
        <w:rPr>
          <w:rFonts w:ascii="Sitka Display" w:hAnsi="Sitka Display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58C0B9E" wp14:editId="3568E2C8">
            <wp:simplePos x="0" y="0"/>
            <wp:positionH relativeFrom="column">
              <wp:posOffset>4494225</wp:posOffset>
            </wp:positionH>
            <wp:positionV relativeFrom="paragraph">
              <wp:posOffset>48260</wp:posOffset>
            </wp:positionV>
            <wp:extent cx="1695450" cy="1864360"/>
            <wp:effectExtent l="0" t="0" r="0" b="2540"/>
            <wp:wrapSquare wrapText="bothSides"/>
            <wp:docPr id="183242327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2327" name="Picture 1" descr="A black and white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562" w:rsidRPr="00453CD8">
        <w:rPr>
          <w:rFonts w:ascii="Sitka Display" w:hAnsi="Sitka Display"/>
          <w:b/>
          <w:bCs/>
          <w:sz w:val="48"/>
          <w:szCs w:val="48"/>
        </w:rPr>
        <w:t>The Cross Keys</w:t>
      </w:r>
    </w:p>
    <w:p w14:paraId="49FA6E28" w14:textId="01275EB1" w:rsidR="00900A6D" w:rsidRPr="00453CD8" w:rsidRDefault="00900A6D">
      <w:pPr>
        <w:tabs>
          <w:tab w:val="left" w:pos="8844"/>
        </w:tabs>
        <w:rPr>
          <w:rFonts w:ascii="Sitka Display" w:hAnsi="Sitka Display"/>
        </w:rPr>
      </w:pPr>
    </w:p>
    <w:p w14:paraId="49FEEB7B" w14:textId="47646653" w:rsidR="00900A6D" w:rsidRPr="00453CD8" w:rsidRDefault="00F7718A" w:rsidP="00F7718A">
      <w:pPr>
        <w:tabs>
          <w:tab w:val="left" w:pos="8826"/>
        </w:tabs>
        <w:rPr>
          <w:rFonts w:ascii="Sitka Display" w:hAnsi="Sitka Display" w:cs="Calibri"/>
          <w:b/>
          <w:sz w:val="24"/>
        </w:rPr>
      </w:pPr>
      <w:r w:rsidRPr="00453CD8">
        <w:rPr>
          <w:rFonts w:ascii="Sitka Display" w:hAnsi="Sitka Display" w:cs="Calibri"/>
          <w:b/>
          <w:sz w:val="24"/>
        </w:rPr>
        <w:tab/>
      </w:r>
    </w:p>
    <w:p w14:paraId="539CB994" w14:textId="77777777" w:rsidR="00900A6D" w:rsidRPr="00453CD8" w:rsidRDefault="004F5562">
      <w:pPr>
        <w:tabs>
          <w:tab w:val="left" w:pos="8541"/>
        </w:tabs>
        <w:rPr>
          <w:rFonts w:ascii="Sitka Display" w:hAnsi="Sitka Display" w:cs="Calibri"/>
          <w:bCs/>
          <w:sz w:val="24"/>
        </w:rPr>
      </w:pPr>
      <w:r w:rsidRPr="00453CD8">
        <w:rPr>
          <w:rFonts w:ascii="Sitka Display" w:hAnsi="Sitka Display" w:cs="Calibri"/>
          <w:bCs/>
          <w:sz w:val="24"/>
        </w:rPr>
        <w:t xml:space="preserve">Cross Keys Bloody Mary 8 </w:t>
      </w:r>
      <w:r w:rsidRPr="00453CD8">
        <w:rPr>
          <w:rFonts w:ascii="Sitka Display" w:hAnsi="Sitka Display" w:cs="Calibri"/>
          <w:bCs/>
          <w:sz w:val="24"/>
        </w:rPr>
        <w:tab/>
      </w:r>
    </w:p>
    <w:p w14:paraId="3E88522F" w14:textId="77777777" w:rsidR="00900A6D" w:rsidRPr="00453CD8" w:rsidRDefault="00900A6D">
      <w:pPr>
        <w:rPr>
          <w:rFonts w:ascii="Sitka Display" w:hAnsi="Sitka Display" w:cs="Calibri"/>
          <w:b/>
          <w:sz w:val="24"/>
        </w:rPr>
      </w:pPr>
    </w:p>
    <w:p w14:paraId="0EC5B2BD" w14:textId="77777777" w:rsidR="00900A6D" w:rsidRPr="00453CD8" w:rsidRDefault="004F5562">
      <w:pPr>
        <w:rPr>
          <w:rFonts w:ascii="Sitka Display" w:hAnsi="Sitka Display" w:cs="Calibri"/>
          <w:b/>
          <w:sz w:val="24"/>
        </w:rPr>
      </w:pPr>
      <w:r w:rsidRPr="00453CD8">
        <w:rPr>
          <w:rFonts w:ascii="Sitka Display" w:hAnsi="Sitka Display" w:cs="Calibri"/>
          <w:b/>
          <w:sz w:val="24"/>
        </w:rPr>
        <w:t>Starters</w:t>
      </w:r>
    </w:p>
    <w:p w14:paraId="0985C8B3" w14:textId="19E833B6" w:rsidR="004353F2" w:rsidRPr="00453CD8" w:rsidRDefault="00453EDA">
      <w:pPr>
        <w:rPr>
          <w:rFonts w:ascii="Sitka Display" w:hAnsi="Sitka Display" w:cs="Calibri"/>
          <w:bCs/>
          <w:sz w:val="24"/>
        </w:rPr>
      </w:pPr>
      <w:r>
        <w:rPr>
          <w:rFonts w:ascii="Sitka Display" w:hAnsi="Sitka Display" w:cs="Calibri"/>
          <w:bCs/>
          <w:sz w:val="24"/>
        </w:rPr>
        <w:t>Squash and Carrot Soup, Feta, Toasted Pumpkin Seeds</w:t>
      </w:r>
      <w:r w:rsidR="004353F2" w:rsidRPr="00453CD8">
        <w:rPr>
          <w:rFonts w:ascii="Sitka Display" w:hAnsi="Sitka Display" w:cs="Calibri"/>
          <w:bCs/>
          <w:sz w:val="24"/>
        </w:rPr>
        <w:t xml:space="preserve"> </w:t>
      </w:r>
      <w:r>
        <w:rPr>
          <w:rFonts w:ascii="Sitka Display" w:hAnsi="Sitka Display" w:cs="Calibri"/>
          <w:bCs/>
          <w:sz w:val="24"/>
        </w:rPr>
        <w:t>6.50</w:t>
      </w:r>
      <w:r w:rsidR="004353F2" w:rsidRPr="00453CD8">
        <w:rPr>
          <w:rFonts w:ascii="Sitka Display" w:hAnsi="Sitka Display" w:cs="Calibri"/>
          <w:bCs/>
          <w:sz w:val="24"/>
        </w:rPr>
        <w:t xml:space="preserve"> </w:t>
      </w:r>
      <w:r>
        <w:rPr>
          <w:rFonts w:ascii="Sitka Display" w:hAnsi="Sitka Display" w:cs="Calibri"/>
          <w:bCs/>
          <w:sz w:val="24"/>
        </w:rPr>
        <w:t>(</w:t>
      </w:r>
      <w:r w:rsidR="009509BA">
        <w:rPr>
          <w:rFonts w:ascii="Sitka Display" w:hAnsi="Sitka Display" w:cs="Calibri"/>
          <w:bCs/>
          <w:sz w:val="24"/>
        </w:rPr>
        <w:t>v</w:t>
      </w:r>
      <w:r w:rsidR="004353F2" w:rsidRPr="00453CD8">
        <w:rPr>
          <w:rFonts w:ascii="Sitka Display" w:hAnsi="Sitka Display" w:cs="Calibri"/>
          <w:bCs/>
          <w:sz w:val="24"/>
        </w:rPr>
        <w:t>)</w:t>
      </w:r>
    </w:p>
    <w:p w14:paraId="6BCABD06" w14:textId="248756B4" w:rsidR="00900A6D" w:rsidRPr="00453CD8" w:rsidRDefault="00453EDA">
      <w:pPr>
        <w:pStyle w:val="Standard"/>
        <w:rPr>
          <w:rFonts w:ascii="Sitka Display" w:hAnsi="Sitka Display"/>
        </w:rPr>
      </w:pPr>
      <w:r>
        <w:rPr>
          <w:rFonts w:ascii="Sitka Display" w:hAnsi="Sitka Display"/>
        </w:rPr>
        <w:t xml:space="preserve">Spiced </w:t>
      </w:r>
      <w:r w:rsidR="00453CD8" w:rsidRPr="00453CD8">
        <w:rPr>
          <w:rFonts w:ascii="Sitka Display" w:hAnsi="Sitka Display"/>
        </w:rPr>
        <w:t>Chicken Skewers &amp; Garlic Aioli 7.50</w:t>
      </w:r>
    </w:p>
    <w:p w14:paraId="488BE1C4" w14:textId="098C6EE0" w:rsidR="00453CD8" w:rsidRDefault="00453CD8">
      <w:pPr>
        <w:pStyle w:val="Standard"/>
        <w:rPr>
          <w:rFonts w:ascii="Sitka Display" w:hAnsi="Sitka Display"/>
        </w:rPr>
      </w:pPr>
      <w:r w:rsidRPr="00453CD8">
        <w:rPr>
          <w:rFonts w:ascii="Sitka Display" w:hAnsi="Sitka Display"/>
        </w:rPr>
        <w:t>Mozzarella Sticks &amp; Spicy Mayo 6</w:t>
      </w:r>
      <w:r w:rsidR="00453EDA">
        <w:rPr>
          <w:rFonts w:ascii="Sitka Display" w:hAnsi="Sitka Display"/>
        </w:rPr>
        <w:t xml:space="preserve"> (</w:t>
      </w:r>
      <w:r w:rsidR="009509BA">
        <w:rPr>
          <w:rFonts w:ascii="Sitka Display" w:hAnsi="Sitka Display"/>
        </w:rPr>
        <w:t>v</w:t>
      </w:r>
      <w:r w:rsidR="00453EDA">
        <w:rPr>
          <w:rFonts w:ascii="Sitka Display" w:hAnsi="Sitka Display"/>
        </w:rPr>
        <w:t>)</w:t>
      </w:r>
    </w:p>
    <w:p w14:paraId="21A61861" w14:textId="6917971A" w:rsidR="00453EDA" w:rsidRDefault="00453EDA">
      <w:pPr>
        <w:pStyle w:val="Standard"/>
        <w:rPr>
          <w:rFonts w:ascii="Sitka Display" w:hAnsi="Sitka Display"/>
        </w:rPr>
      </w:pPr>
      <w:r>
        <w:rPr>
          <w:rFonts w:ascii="Sitka Display" w:hAnsi="Sitka Display"/>
        </w:rPr>
        <w:t>Tomato and Caper Salad 6 (</w:t>
      </w:r>
      <w:proofErr w:type="spellStart"/>
      <w:r w:rsidR="009509BA">
        <w:rPr>
          <w:rFonts w:ascii="Sitka Display" w:hAnsi="Sitka Display"/>
        </w:rPr>
        <w:t>ve</w:t>
      </w:r>
      <w:proofErr w:type="spellEnd"/>
      <w:r>
        <w:rPr>
          <w:rFonts w:ascii="Sitka Display" w:hAnsi="Sitka Display"/>
        </w:rPr>
        <w:t>)</w:t>
      </w:r>
    </w:p>
    <w:p w14:paraId="766C21A5" w14:textId="31170E9B" w:rsidR="00453EDA" w:rsidRPr="00453CD8" w:rsidRDefault="00453EDA">
      <w:pPr>
        <w:pStyle w:val="Standard"/>
        <w:rPr>
          <w:rFonts w:ascii="Sitka Display" w:hAnsi="Sitka Display"/>
        </w:rPr>
      </w:pPr>
      <w:r>
        <w:rPr>
          <w:rFonts w:ascii="Sitka Display" w:hAnsi="Sitka Display"/>
        </w:rPr>
        <w:t>Tempura Prawns, Spiced Avocado and Tomato Dip 6.50</w:t>
      </w:r>
    </w:p>
    <w:bookmarkEnd w:id="0"/>
    <w:p w14:paraId="4D6329A1" w14:textId="5E0C5B16" w:rsidR="00900A6D" w:rsidRPr="00453CD8" w:rsidRDefault="00900A6D">
      <w:pPr>
        <w:pStyle w:val="Standard"/>
        <w:rPr>
          <w:rFonts w:ascii="Sitka Display" w:hAnsi="Sitka Display"/>
          <w:color w:val="2F5496" w:themeColor="accent1" w:themeShade="BF"/>
        </w:rPr>
      </w:pPr>
    </w:p>
    <w:p w14:paraId="7040EFBC" w14:textId="77777777" w:rsidR="00900A6D" w:rsidRPr="00453CD8" w:rsidRDefault="00900A6D">
      <w:pPr>
        <w:pStyle w:val="Standard"/>
        <w:rPr>
          <w:rFonts w:ascii="Sitka Display" w:hAnsi="Sitka Display"/>
        </w:rPr>
      </w:pPr>
    </w:p>
    <w:p w14:paraId="0639EEDE" w14:textId="77777777" w:rsidR="00900A6D" w:rsidRPr="00453CD8" w:rsidRDefault="004F5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itka Display" w:hAnsi="Sitka Display" w:cs="Calibri"/>
          <w:b/>
          <w:sz w:val="24"/>
        </w:rPr>
      </w:pPr>
      <w:bookmarkStart w:id="2" w:name="_Hlk194833800"/>
      <w:bookmarkStart w:id="3" w:name="_Hlk194833773"/>
      <w:r w:rsidRPr="00453CD8">
        <w:rPr>
          <w:rFonts w:ascii="Sitka Display" w:hAnsi="Sitka Display" w:cs="Calibri"/>
          <w:b/>
          <w:sz w:val="24"/>
        </w:rPr>
        <w:t>Our Roasts</w:t>
      </w:r>
    </w:p>
    <w:bookmarkEnd w:id="2"/>
    <w:p w14:paraId="6D8415F9" w14:textId="77777777" w:rsidR="00900A6D" w:rsidRPr="00453CD8" w:rsidRDefault="00900A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itka Display" w:hAnsi="Sitka Display" w:cs="Calibri"/>
          <w:sz w:val="24"/>
        </w:rPr>
      </w:pPr>
    </w:p>
    <w:p w14:paraId="7F4BF27B" w14:textId="5D308E3C" w:rsidR="00900A6D" w:rsidRPr="00453CD8" w:rsidRDefault="004F5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itka Display" w:hAnsi="Sitka Display" w:cs="Calibri"/>
          <w:sz w:val="24"/>
        </w:rPr>
      </w:pPr>
      <w:bookmarkStart w:id="4" w:name="_Hlk189229988"/>
      <w:r w:rsidRPr="00453CD8">
        <w:rPr>
          <w:rFonts w:ascii="Sitka Display" w:hAnsi="Sitka Display" w:cs="Calibri"/>
          <w:sz w:val="24"/>
        </w:rPr>
        <w:t>Beef Topside 1</w:t>
      </w:r>
      <w:r w:rsidR="00453CD8" w:rsidRPr="00453CD8">
        <w:rPr>
          <w:rFonts w:ascii="Sitka Display" w:hAnsi="Sitka Display" w:cs="Calibri"/>
          <w:sz w:val="24"/>
        </w:rPr>
        <w:t>9</w:t>
      </w:r>
    </w:p>
    <w:bookmarkEnd w:id="4"/>
    <w:p w14:paraId="31025C2E" w14:textId="759721B7" w:rsidR="00900A6D" w:rsidRPr="00453CD8" w:rsidRDefault="00453EDA" w:rsidP="00207F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itka Display" w:hAnsi="Sitka Display" w:cs="Calibri"/>
          <w:sz w:val="24"/>
        </w:rPr>
      </w:pPr>
      <w:r>
        <w:rPr>
          <w:rFonts w:ascii="Sitka Display" w:hAnsi="Sitka Display" w:cs="Calibri"/>
          <w:sz w:val="24"/>
        </w:rPr>
        <w:t>Gammon</w:t>
      </w:r>
      <w:r w:rsidR="00453CD8" w:rsidRPr="00453CD8">
        <w:rPr>
          <w:rFonts w:ascii="Sitka Display" w:hAnsi="Sitka Display" w:cs="Calibri"/>
          <w:sz w:val="24"/>
        </w:rPr>
        <w:t xml:space="preserve"> 18</w:t>
      </w:r>
    </w:p>
    <w:p w14:paraId="49B31F08" w14:textId="61054865" w:rsidR="00207F47" w:rsidRPr="00453CD8" w:rsidRDefault="00207F47" w:rsidP="00207F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itka Display" w:hAnsi="Sitka Display" w:cs="Calibri"/>
          <w:sz w:val="24"/>
        </w:rPr>
      </w:pPr>
      <w:r w:rsidRPr="00453CD8">
        <w:rPr>
          <w:rFonts w:ascii="Sitka Display" w:hAnsi="Sitka Display" w:cs="Calibri"/>
          <w:sz w:val="24"/>
        </w:rPr>
        <w:t xml:space="preserve">Pork Loin </w:t>
      </w:r>
      <w:r w:rsidR="00453CD8" w:rsidRPr="00453CD8">
        <w:rPr>
          <w:rFonts w:ascii="Sitka Display" w:hAnsi="Sitka Display" w:cs="Calibri"/>
          <w:sz w:val="24"/>
        </w:rPr>
        <w:t>18</w:t>
      </w:r>
    </w:p>
    <w:p w14:paraId="758F39D9" w14:textId="46A9E34C" w:rsidR="004353F2" w:rsidRPr="00453CD8" w:rsidRDefault="00453CD8" w:rsidP="004353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itka Display" w:hAnsi="Sitka Display" w:cs="Calibri"/>
          <w:sz w:val="24"/>
        </w:rPr>
      </w:pPr>
      <w:r w:rsidRPr="00453CD8">
        <w:rPr>
          <w:rFonts w:ascii="Sitka Display" w:hAnsi="Sitka Display" w:cs="Calibri"/>
          <w:sz w:val="24"/>
        </w:rPr>
        <w:t>Nut Roast</w:t>
      </w:r>
      <w:r w:rsidR="004F5562" w:rsidRPr="00453CD8">
        <w:rPr>
          <w:rFonts w:ascii="Sitka Display" w:hAnsi="Sitka Display" w:cs="Calibri"/>
          <w:sz w:val="24"/>
        </w:rPr>
        <w:t xml:space="preserve"> </w:t>
      </w:r>
      <w:r w:rsidR="004F5562" w:rsidRPr="00453CD8">
        <w:rPr>
          <w:rFonts w:ascii="Sitka Display" w:hAnsi="Sitka Display" w:cs="Calibri"/>
          <w:i/>
          <w:iCs/>
          <w:sz w:val="24"/>
        </w:rPr>
        <w:t>(</w:t>
      </w:r>
      <w:r w:rsidR="00453EDA">
        <w:rPr>
          <w:rFonts w:ascii="Sitka Display" w:hAnsi="Sitka Display" w:cs="Calibri"/>
          <w:i/>
          <w:iCs/>
          <w:sz w:val="24"/>
        </w:rPr>
        <w:t>VG/ VE without Yorkshire Pudding</w:t>
      </w:r>
      <w:r w:rsidR="004F5562" w:rsidRPr="00453CD8">
        <w:rPr>
          <w:rFonts w:ascii="Sitka Display" w:hAnsi="Sitka Display" w:cs="Calibri"/>
          <w:i/>
          <w:iCs/>
          <w:sz w:val="24"/>
        </w:rPr>
        <w:t>)</w:t>
      </w:r>
      <w:r w:rsidR="004F5562" w:rsidRPr="00453CD8">
        <w:rPr>
          <w:rFonts w:ascii="Sitka Display" w:hAnsi="Sitka Display" w:cs="Calibri"/>
          <w:sz w:val="24"/>
        </w:rPr>
        <w:t xml:space="preserve"> 1</w:t>
      </w:r>
      <w:r w:rsidRPr="00453CD8">
        <w:rPr>
          <w:rFonts w:ascii="Sitka Display" w:hAnsi="Sitka Display" w:cs="Calibri"/>
          <w:sz w:val="24"/>
        </w:rPr>
        <w:t>6.50</w:t>
      </w:r>
    </w:p>
    <w:p w14:paraId="009CE839" w14:textId="67BF584E" w:rsidR="004353F2" w:rsidRPr="00453CD8" w:rsidRDefault="004353F2" w:rsidP="004353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itka Display" w:hAnsi="Sitka Display"/>
        </w:rPr>
      </w:pPr>
    </w:p>
    <w:p w14:paraId="52F3A95F" w14:textId="4C783625" w:rsidR="00900A6D" w:rsidRPr="00453CD8" w:rsidRDefault="004F5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itka Display" w:hAnsi="Sitka Display" w:cs="Calibri"/>
          <w:i/>
          <w:iCs/>
        </w:rPr>
      </w:pPr>
      <w:r w:rsidRPr="00453CD8">
        <w:rPr>
          <w:rFonts w:ascii="Sitka Display" w:hAnsi="Sitka Display" w:cs="Calibri"/>
        </w:rPr>
        <w:t xml:space="preserve">All served with Roast Potatoes, </w:t>
      </w:r>
      <w:r w:rsidR="00453CD8" w:rsidRPr="00453CD8">
        <w:rPr>
          <w:rFonts w:ascii="Sitka Display" w:hAnsi="Sitka Display" w:cs="Calibri"/>
        </w:rPr>
        <w:t xml:space="preserve">Mash, </w:t>
      </w:r>
      <w:r w:rsidRPr="00453CD8">
        <w:rPr>
          <w:rFonts w:ascii="Sitka Display" w:hAnsi="Sitka Display" w:cs="Calibri"/>
        </w:rPr>
        <w:t>Roast</w:t>
      </w:r>
      <w:r w:rsidR="00453CD8" w:rsidRPr="00453CD8">
        <w:rPr>
          <w:rFonts w:ascii="Sitka Display" w:hAnsi="Sitka Display" w:cs="Calibri"/>
        </w:rPr>
        <w:t>ed</w:t>
      </w:r>
      <w:r w:rsidRPr="00453CD8">
        <w:rPr>
          <w:rFonts w:ascii="Sitka Display" w:hAnsi="Sitka Display" w:cs="Calibri"/>
        </w:rPr>
        <w:t xml:space="preserve"> Carrot</w:t>
      </w:r>
      <w:r w:rsidR="00453CD8" w:rsidRPr="00453CD8">
        <w:rPr>
          <w:rFonts w:ascii="Sitka Display" w:hAnsi="Sitka Display" w:cs="Calibri"/>
        </w:rPr>
        <w:t>s</w:t>
      </w:r>
      <w:r w:rsidRPr="00453CD8">
        <w:rPr>
          <w:rFonts w:ascii="Sitka Display" w:hAnsi="Sitka Display" w:cs="Calibri"/>
        </w:rPr>
        <w:t xml:space="preserve">, </w:t>
      </w:r>
      <w:r w:rsidR="00453EDA">
        <w:rPr>
          <w:rFonts w:ascii="Sitka Display" w:hAnsi="Sitka Display" w:cs="Calibri"/>
        </w:rPr>
        <w:t xml:space="preserve">Seasonal Greens, </w:t>
      </w:r>
      <w:r w:rsidR="00453CD8" w:rsidRPr="00453CD8">
        <w:rPr>
          <w:rFonts w:ascii="Sitka Display" w:hAnsi="Sitka Display" w:cs="Calibri"/>
        </w:rPr>
        <w:t>Parsnips,</w:t>
      </w:r>
      <w:r w:rsidRPr="00453CD8">
        <w:rPr>
          <w:rFonts w:ascii="Sitka Display" w:hAnsi="Sitka Display" w:cs="Calibri"/>
        </w:rPr>
        <w:t xml:space="preserve"> Yorkshire Pudding and Gravy</w:t>
      </w:r>
      <w:r w:rsidRPr="00453CD8">
        <w:rPr>
          <w:rFonts w:ascii="Sitka Display" w:hAnsi="Sitka Display" w:cs="Calibri"/>
          <w:i/>
          <w:iCs/>
        </w:rPr>
        <w:t xml:space="preserve"> (Vegan roast served without Yorkshire Pudding</w:t>
      </w:r>
      <w:r w:rsidR="00453CD8" w:rsidRPr="00453CD8">
        <w:rPr>
          <w:rFonts w:ascii="Sitka Display" w:hAnsi="Sitka Display" w:cs="Calibri"/>
          <w:i/>
          <w:iCs/>
        </w:rPr>
        <w:t xml:space="preserve"> and </w:t>
      </w:r>
      <w:proofErr w:type="gramStart"/>
      <w:r w:rsidR="00453CD8" w:rsidRPr="00453CD8">
        <w:rPr>
          <w:rFonts w:ascii="Sitka Display" w:hAnsi="Sitka Display" w:cs="Calibri"/>
          <w:i/>
          <w:iCs/>
        </w:rPr>
        <w:t>Mash</w:t>
      </w:r>
      <w:r w:rsidRPr="00453CD8">
        <w:rPr>
          <w:rFonts w:ascii="Sitka Display" w:hAnsi="Sitka Display" w:cs="Calibri"/>
          <w:i/>
          <w:iCs/>
        </w:rPr>
        <w:t>)</w:t>
      </w:r>
      <w:r w:rsidR="00453EDA">
        <w:rPr>
          <w:rFonts w:ascii="Sitka Display" w:hAnsi="Sitka Display" w:cs="Calibri"/>
          <w:i/>
          <w:iCs/>
        </w:rPr>
        <w:t xml:space="preserve"> </w:t>
      </w:r>
      <w:r w:rsidR="00453CD8" w:rsidRPr="00453CD8">
        <w:rPr>
          <w:rFonts w:ascii="Sitka Display" w:hAnsi="Sitka Display" w:cs="Calibri"/>
          <w:i/>
          <w:iCs/>
        </w:rPr>
        <w:t xml:space="preserve"> Vegan</w:t>
      </w:r>
      <w:proofErr w:type="gramEnd"/>
      <w:r w:rsidR="00453CD8" w:rsidRPr="00453CD8">
        <w:rPr>
          <w:rFonts w:ascii="Sitka Display" w:hAnsi="Sitka Display" w:cs="Calibri"/>
          <w:i/>
          <w:iCs/>
        </w:rPr>
        <w:t xml:space="preserve"> and Gluten Free</w:t>
      </w:r>
      <w:r w:rsidR="00453EDA">
        <w:rPr>
          <w:rFonts w:ascii="Sitka Display" w:hAnsi="Sitka Display" w:cs="Calibri"/>
          <w:i/>
          <w:iCs/>
        </w:rPr>
        <w:t xml:space="preserve"> Gravy </w:t>
      </w:r>
      <w:proofErr w:type="gramStart"/>
      <w:r w:rsidR="00453EDA">
        <w:rPr>
          <w:rFonts w:ascii="Sitka Display" w:hAnsi="Sitka Display" w:cs="Calibri"/>
          <w:i/>
          <w:iCs/>
        </w:rPr>
        <w:t>Available.</w:t>
      </w:r>
      <w:r w:rsidR="00453CD8" w:rsidRPr="00453CD8">
        <w:rPr>
          <w:rFonts w:ascii="Sitka Display" w:hAnsi="Sitka Display" w:cs="Calibri"/>
          <w:i/>
          <w:iCs/>
        </w:rPr>
        <w:t>.</w:t>
      </w:r>
      <w:proofErr w:type="gramEnd"/>
    </w:p>
    <w:bookmarkEnd w:id="3"/>
    <w:p w14:paraId="68B590A1" w14:textId="6C872D52" w:rsidR="00900A6D" w:rsidRPr="00453CD8" w:rsidRDefault="00900A6D">
      <w:pPr>
        <w:pStyle w:val="Standard"/>
        <w:rPr>
          <w:rFonts w:ascii="Sitka Display" w:hAnsi="Sitka Display"/>
          <w:color w:val="2F5496" w:themeColor="accent1" w:themeShade="BF"/>
        </w:rPr>
      </w:pPr>
    </w:p>
    <w:p w14:paraId="3AB4E681" w14:textId="231E3360" w:rsidR="004353F2" w:rsidRPr="00453CD8" w:rsidRDefault="00453EDA" w:rsidP="004353F2">
      <w:pPr>
        <w:pStyle w:val="Standard"/>
        <w:rPr>
          <w:rFonts w:ascii="Sitka Display" w:hAnsi="Sitka Display"/>
          <w:b/>
          <w:bCs/>
        </w:rPr>
      </w:pPr>
      <w:r w:rsidRPr="00453CD8">
        <w:rPr>
          <w:rFonts w:ascii="Sitka Display" w:hAnsi="Sitka Display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D95CA" wp14:editId="502F70F4">
                <wp:simplePos x="0" y="0"/>
                <wp:positionH relativeFrom="column">
                  <wp:posOffset>4150360</wp:posOffset>
                </wp:positionH>
                <wp:positionV relativeFrom="paragraph">
                  <wp:posOffset>21911</wp:posOffset>
                </wp:positionV>
                <wp:extent cx="2802255" cy="2256155"/>
                <wp:effectExtent l="0" t="0" r="17145" b="10795"/>
                <wp:wrapSquare wrapText="bothSides"/>
                <wp:docPr id="1582056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255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AD3D05" w14:textId="5206D537" w:rsidR="00453EDA" w:rsidRPr="001F743E" w:rsidRDefault="00453EDA" w:rsidP="00453EDA">
                            <w:pPr>
                              <w:jc w:val="center"/>
                              <w:rPr>
                                <w:rFonts w:ascii="Sitka Display" w:hAnsi="Sitka Displa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743E">
                              <w:rPr>
                                <w:rFonts w:ascii="Sitka Display" w:hAnsi="Sitka Display"/>
                                <w:b/>
                                <w:bCs/>
                                <w:sz w:val="24"/>
                                <w:szCs w:val="24"/>
                              </w:rPr>
                              <w:t>Yorkshire Pudding Wraps</w:t>
                            </w:r>
                          </w:p>
                          <w:p w14:paraId="040AA2E4" w14:textId="250EDB1F" w:rsidR="00453EDA" w:rsidRPr="001F743E" w:rsidRDefault="009509BA" w:rsidP="00453EDA">
                            <w:pPr>
                              <w:jc w:val="center"/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  <w:r w:rsidRPr="001F743E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>Served with either chips or roast potatoes</w:t>
                            </w:r>
                          </w:p>
                          <w:p w14:paraId="300A1D67" w14:textId="11501E04" w:rsidR="00453EDA" w:rsidRPr="001F743E" w:rsidRDefault="009509BA" w:rsidP="00453EDA">
                            <w:pP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  <w:r w:rsidRPr="001F743E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                               £14.50</w:t>
                            </w:r>
                          </w:p>
                          <w:p w14:paraId="07F32ACB" w14:textId="3A24C23F" w:rsidR="009509BA" w:rsidRPr="001F743E" w:rsidRDefault="009509BA" w:rsidP="00453EDA">
                            <w:pP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  <w:r w:rsidRPr="001F743E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                          Choose from:</w:t>
                            </w:r>
                          </w:p>
                          <w:p w14:paraId="49E67EA5" w14:textId="77777777" w:rsidR="009509BA" w:rsidRPr="001F743E" w:rsidRDefault="009509BA" w:rsidP="00453EDA">
                            <w:pP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</w:p>
                          <w:p w14:paraId="41905D93" w14:textId="6C5C29D4" w:rsidR="009509BA" w:rsidRPr="001F743E" w:rsidRDefault="002C2657" w:rsidP="00453EDA">
                            <w:pP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9509BA" w:rsidRPr="001F743E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>Beef, Onion, Horseradish Sauce</w:t>
                            </w:r>
                          </w:p>
                          <w:p w14:paraId="7A3A580A" w14:textId="26BDA354" w:rsidR="009509BA" w:rsidRPr="001F743E" w:rsidRDefault="002C2657" w:rsidP="00453EDA">
                            <w:pP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9509BA" w:rsidRPr="001F743E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>Pork, Bacon, Apple Sauce</w:t>
                            </w:r>
                          </w:p>
                          <w:p w14:paraId="16178032" w14:textId="542F83FD" w:rsidR="009509BA" w:rsidRPr="001F743E" w:rsidRDefault="002C2657" w:rsidP="00453EDA">
                            <w:pP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9509BA" w:rsidRPr="001F743E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>Gammon, Onion, Cranberry Sauce</w:t>
                            </w:r>
                          </w:p>
                          <w:p w14:paraId="1B48CC52" w14:textId="3DE75CC6" w:rsidR="009509BA" w:rsidRPr="001F743E" w:rsidRDefault="002C2657" w:rsidP="00453EDA">
                            <w:pP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9509BA" w:rsidRPr="001F743E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>Grilled Halloumi, BBQ Mushrooms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D95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8pt;margin-top:1.75pt;width:220.65pt;height:17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Y84gEAANQDAAAOAAAAZHJzL2Uyb0RvYy54bWysU8GO0zAQvSPxD5bvNGnULt2o6Qq2KkJa&#10;AVLZD3Acu7Hk2GbsNilfz9gJbZflhPDBmfFMnt+8Ga8fhk6TkwCvrKnofJZTIgy3jTKHij5/371b&#10;UeIDMw3T1oiKnoWnD5u3b9a9K0VhW6sbAQRBjC97V9E2BFdmmeet6JifWScMBqWFjgV04ZA1wHpE&#10;73RW5Pld1ltoHFguvMfT7Rikm4QvpeDhq5ReBKIritxC2iHtddyzzZqVB2CuVXyiwf6BRceUwUsv&#10;UFsWGDmCegXVKQ7WWxlm3HaZlVJxkWrAaub5H9XsW+ZEqgXF8e4ik/9/sPzLae++AQnDRztgA6Mg&#10;vfOlx8NYzyChi19kSjCOEp4vsokhEI6HxSoviuWSEo4xtO7m6CBOdv3dgQ+fhO1INCoK2JckFzs9&#10;+TCm/k6Jt3mrVbNTWicHDvWjBnJi2MNdWhP6izRtSF/R+2WxSsgvYv4WIk/rbxCRwpb5drwqIUxp&#10;2mA5V12iFYZ6mMSqbXNGDfEZYG2thZ+U9DhSFfU/jgwEJfqzwZ7dzxeLOIPJWSzfF+jAbaS+jTDD&#10;EaqigZLRfAzj3OLgOBaezN7x2IookbEfjsFKlaSM5EZGE2ccndSMaczjbN76Kev6GDe/AAAA//8D&#10;AFBLAwQUAAYACAAAACEAEVg8l98AAAAKAQAADwAAAGRycy9kb3ducmV2LnhtbEyPwU7DMBBE70j8&#10;g7VIXBB1oCSkIU6VUnEpJwqHHt14SSLsdYid1vw9zgmOszOaeVuug9HshKPrLQm4WyTAkBqremoF&#10;fLy/3ObAnJekpLaEAn7Qwbq6vChloeyZ3vC09y2LJeQKKaDzfig4d02HRrqFHZCi92lHI32UY8vV&#10;KM+x3Gh+nyQZN7KnuNDJAZ87bL72kxFwCK+P2WazTVXw9e57m0+1PtwIcX0V6idgHoP/C8OMH9Gh&#10;ikxHO5FyTAvI0mUWowKWKbDZT1YPK2DH+ZDnwKuS/3+h+gUAAP//AwBQSwECLQAUAAYACAAAACEA&#10;toM4kv4AAADhAQAAEwAAAAAAAAAAAAAAAAAAAAAAW0NvbnRlbnRfVHlwZXNdLnhtbFBLAQItABQA&#10;BgAIAAAAIQA4/SH/1gAAAJQBAAALAAAAAAAAAAAAAAAAAC8BAABfcmVscy8ucmVsc1BLAQItABQA&#10;BgAIAAAAIQD166Y84gEAANQDAAAOAAAAAAAAAAAAAAAAAC4CAABkcnMvZTJvRG9jLnhtbFBLAQIt&#10;ABQABgAIAAAAIQARWDyX3wAAAAoBAAAPAAAAAAAAAAAAAAAAADwEAABkcnMvZG93bnJldi54bWxQ&#10;SwUGAAAAAAQABADzAAAASAUAAAAA&#10;" strokeweight=".26467mm">
                <v:textbox>
                  <w:txbxContent>
                    <w:p w14:paraId="0FAD3D05" w14:textId="5206D537" w:rsidR="00453EDA" w:rsidRPr="001F743E" w:rsidRDefault="00453EDA" w:rsidP="00453EDA">
                      <w:pPr>
                        <w:jc w:val="center"/>
                        <w:rPr>
                          <w:rFonts w:ascii="Sitka Display" w:hAnsi="Sitka Display"/>
                          <w:b/>
                          <w:bCs/>
                          <w:sz w:val="24"/>
                          <w:szCs w:val="24"/>
                        </w:rPr>
                      </w:pPr>
                      <w:r w:rsidRPr="001F743E">
                        <w:rPr>
                          <w:rFonts w:ascii="Sitka Display" w:hAnsi="Sitka Display"/>
                          <w:b/>
                          <w:bCs/>
                          <w:sz w:val="24"/>
                          <w:szCs w:val="24"/>
                        </w:rPr>
                        <w:t>Yorkshire Pudding Wraps</w:t>
                      </w:r>
                    </w:p>
                    <w:p w14:paraId="040AA2E4" w14:textId="250EDB1F" w:rsidR="00453EDA" w:rsidRPr="001F743E" w:rsidRDefault="009509BA" w:rsidP="00453EDA">
                      <w:pPr>
                        <w:jc w:val="center"/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  <w:r w:rsidRPr="001F743E">
                        <w:rPr>
                          <w:rFonts w:ascii="Sitka Display" w:hAnsi="Sitka Display"/>
                          <w:sz w:val="24"/>
                          <w:szCs w:val="24"/>
                        </w:rPr>
                        <w:t>Served with either chips or roast potatoes</w:t>
                      </w:r>
                    </w:p>
                    <w:p w14:paraId="300A1D67" w14:textId="11501E04" w:rsidR="00453EDA" w:rsidRPr="001F743E" w:rsidRDefault="009509BA" w:rsidP="00453EDA">
                      <w:pPr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  <w:r w:rsidRPr="001F743E"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                               £14.50</w:t>
                      </w:r>
                    </w:p>
                    <w:p w14:paraId="07F32ACB" w14:textId="3A24C23F" w:rsidR="009509BA" w:rsidRPr="001F743E" w:rsidRDefault="009509BA" w:rsidP="00453EDA">
                      <w:pPr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  <w:r w:rsidRPr="001F743E"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                          Choose from:</w:t>
                      </w:r>
                    </w:p>
                    <w:p w14:paraId="49E67EA5" w14:textId="77777777" w:rsidR="009509BA" w:rsidRPr="001F743E" w:rsidRDefault="009509BA" w:rsidP="00453EDA">
                      <w:pPr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</w:p>
                    <w:p w14:paraId="41905D93" w14:textId="6C5C29D4" w:rsidR="009509BA" w:rsidRPr="001F743E" w:rsidRDefault="002C2657" w:rsidP="00453EDA">
                      <w:pPr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  <w:r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       </w:t>
                      </w:r>
                      <w:r w:rsidR="009509BA" w:rsidRPr="001F743E">
                        <w:rPr>
                          <w:rFonts w:ascii="Sitka Display" w:hAnsi="Sitka Display"/>
                          <w:sz w:val="24"/>
                          <w:szCs w:val="24"/>
                        </w:rPr>
                        <w:t>Beef, Onion, Horseradish Sauce</w:t>
                      </w:r>
                    </w:p>
                    <w:p w14:paraId="7A3A580A" w14:textId="26BDA354" w:rsidR="009509BA" w:rsidRPr="001F743E" w:rsidRDefault="002C2657" w:rsidP="00453EDA">
                      <w:pPr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  <w:r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       </w:t>
                      </w:r>
                      <w:r w:rsidR="009509BA" w:rsidRPr="001F743E">
                        <w:rPr>
                          <w:rFonts w:ascii="Sitka Display" w:hAnsi="Sitka Display"/>
                          <w:sz w:val="24"/>
                          <w:szCs w:val="24"/>
                        </w:rPr>
                        <w:t>Pork, Bacon, Apple Sauce</w:t>
                      </w:r>
                    </w:p>
                    <w:p w14:paraId="16178032" w14:textId="542F83FD" w:rsidR="009509BA" w:rsidRPr="001F743E" w:rsidRDefault="002C2657" w:rsidP="00453EDA">
                      <w:pPr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  <w:r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       </w:t>
                      </w:r>
                      <w:r w:rsidR="009509BA" w:rsidRPr="001F743E">
                        <w:rPr>
                          <w:rFonts w:ascii="Sitka Display" w:hAnsi="Sitka Display"/>
                          <w:sz w:val="24"/>
                          <w:szCs w:val="24"/>
                        </w:rPr>
                        <w:t>Gammon, Onion, Cranberry Sauce</w:t>
                      </w:r>
                    </w:p>
                    <w:p w14:paraId="1B48CC52" w14:textId="3DE75CC6" w:rsidR="009509BA" w:rsidRPr="001F743E" w:rsidRDefault="002C2657" w:rsidP="00453EDA">
                      <w:pPr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  <w:r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       </w:t>
                      </w:r>
                      <w:r w:rsidR="009509BA" w:rsidRPr="001F743E">
                        <w:rPr>
                          <w:rFonts w:ascii="Sitka Display" w:hAnsi="Sitka Display"/>
                          <w:sz w:val="24"/>
                          <w:szCs w:val="24"/>
                        </w:rPr>
                        <w:t>Grilled Halloumi, BBQ Mushrooms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3F2" w:rsidRPr="00453CD8">
        <w:rPr>
          <w:rFonts w:ascii="Sitka Display" w:hAnsi="Sitka Display"/>
          <w:b/>
          <w:bCs/>
        </w:rPr>
        <w:t>Sides</w:t>
      </w:r>
    </w:p>
    <w:p w14:paraId="449DD60D" w14:textId="58D2F149" w:rsidR="004353F2" w:rsidRPr="00453CD8" w:rsidRDefault="004353F2">
      <w:pPr>
        <w:pStyle w:val="Standard"/>
        <w:rPr>
          <w:rFonts w:ascii="Sitka Display" w:hAnsi="Sitka Display"/>
        </w:rPr>
      </w:pPr>
      <w:r w:rsidRPr="00453CD8">
        <w:rPr>
          <w:rFonts w:ascii="Sitka Display" w:hAnsi="Sitka Display"/>
        </w:rPr>
        <w:t>Cauliflower Cheese 6.5 (</w:t>
      </w:r>
      <w:r w:rsidRPr="00453CD8">
        <w:rPr>
          <w:rFonts w:ascii="Sitka Display" w:hAnsi="Sitka Display"/>
          <w:i/>
          <w:iCs/>
        </w:rPr>
        <w:t>v</w:t>
      </w:r>
      <w:r w:rsidRPr="00453CD8">
        <w:rPr>
          <w:rFonts w:ascii="Sitka Display" w:hAnsi="Sitka Display"/>
        </w:rPr>
        <w:t>)</w:t>
      </w:r>
    </w:p>
    <w:p w14:paraId="7629902E" w14:textId="09600D01" w:rsidR="004353F2" w:rsidRPr="00453CD8" w:rsidRDefault="00453CD8" w:rsidP="004353F2">
      <w:pPr>
        <w:pStyle w:val="Standard"/>
        <w:rPr>
          <w:rFonts w:ascii="Sitka Display" w:hAnsi="Sitka Display"/>
        </w:rPr>
      </w:pPr>
      <w:r w:rsidRPr="00453CD8">
        <w:rPr>
          <w:rFonts w:ascii="Sitka Display" w:hAnsi="Sitka Display"/>
        </w:rPr>
        <w:t xml:space="preserve">Mixed </w:t>
      </w:r>
      <w:r w:rsidR="006D6025">
        <w:rPr>
          <w:rFonts w:ascii="Sitka Display" w:hAnsi="Sitka Display"/>
        </w:rPr>
        <w:t xml:space="preserve">Garlic </w:t>
      </w:r>
      <w:r w:rsidRPr="00453CD8">
        <w:rPr>
          <w:rFonts w:ascii="Sitka Display" w:hAnsi="Sitka Display"/>
        </w:rPr>
        <w:t>Greens</w:t>
      </w:r>
      <w:r w:rsidR="004353F2" w:rsidRPr="00453CD8">
        <w:rPr>
          <w:rFonts w:ascii="Sitka Display" w:hAnsi="Sitka Display"/>
        </w:rPr>
        <w:t xml:space="preserve"> 5 (</w:t>
      </w:r>
      <w:r w:rsidR="004353F2" w:rsidRPr="00453CD8">
        <w:rPr>
          <w:rFonts w:ascii="Sitka Display" w:hAnsi="Sitka Display"/>
          <w:i/>
          <w:iCs/>
        </w:rPr>
        <w:t>v</w:t>
      </w:r>
      <w:r w:rsidR="004353F2" w:rsidRPr="00453CD8">
        <w:rPr>
          <w:rFonts w:ascii="Sitka Display" w:hAnsi="Sitka Display"/>
        </w:rPr>
        <w:t>)</w:t>
      </w:r>
    </w:p>
    <w:p w14:paraId="5E0AA8A0" w14:textId="6D35B6EC" w:rsidR="00453CD8" w:rsidRDefault="00453CD8" w:rsidP="004353F2">
      <w:pPr>
        <w:pStyle w:val="Standard"/>
        <w:rPr>
          <w:rFonts w:ascii="Sitka Display" w:hAnsi="Sitka Display"/>
          <w:i/>
          <w:iCs/>
        </w:rPr>
      </w:pPr>
      <w:r w:rsidRPr="00453CD8">
        <w:rPr>
          <w:rFonts w:ascii="Sitka Display" w:hAnsi="Sitka Display"/>
        </w:rPr>
        <w:t xml:space="preserve">House Chips 4 </w:t>
      </w:r>
      <w:r w:rsidRPr="00453CD8">
        <w:rPr>
          <w:rFonts w:ascii="Sitka Display" w:hAnsi="Sitka Display"/>
          <w:i/>
          <w:iCs/>
        </w:rPr>
        <w:t>(v)</w:t>
      </w:r>
    </w:p>
    <w:p w14:paraId="441CB36A" w14:textId="5F4A3C88" w:rsidR="00453EDA" w:rsidRPr="00453CD8" w:rsidRDefault="00453EDA" w:rsidP="004353F2">
      <w:pPr>
        <w:pStyle w:val="Standard"/>
        <w:rPr>
          <w:rFonts w:ascii="Sitka Display" w:hAnsi="Sitka Display"/>
        </w:rPr>
      </w:pPr>
      <w:r>
        <w:rPr>
          <w:rFonts w:ascii="Sitka Display" w:hAnsi="Sitka Display"/>
          <w:i/>
          <w:iCs/>
        </w:rPr>
        <w:t>Truffle and Parmesan Fries 5 (v)</w:t>
      </w:r>
    </w:p>
    <w:p w14:paraId="6B0C1885" w14:textId="536D44A5" w:rsidR="00453CD8" w:rsidRPr="00453CD8" w:rsidRDefault="00453CD8" w:rsidP="004353F2">
      <w:pPr>
        <w:pStyle w:val="Standard"/>
        <w:rPr>
          <w:rFonts w:ascii="Sitka Display" w:hAnsi="Sitka Display"/>
        </w:rPr>
      </w:pPr>
      <w:r w:rsidRPr="00453CD8">
        <w:rPr>
          <w:rFonts w:ascii="Sitka Display" w:hAnsi="Sitka Display"/>
        </w:rPr>
        <w:t xml:space="preserve">Yorkshire Pudding 3 </w:t>
      </w:r>
      <w:r w:rsidRPr="00453CD8">
        <w:rPr>
          <w:rFonts w:ascii="Sitka Display" w:hAnsi="Sitka Display"/>
          <w:i/>
          <w:iCs/>
        </w:rPr>
        <w:t>(v)</w:t>
      </w:r>
    </w:p>
    <w:p w14:paraId="78CD12D0" w14:textId="1E2B1C44" w:rsidR="004353F2" w:rsidRPr="00453CD8" w:rsidRDefault="004353F2" w:rsidP="004353F2">
      <w:pPr>
        <w:pStyle w:val="Standard"/>
        <w:rPr>
          <w:rFonts w:ascii="Sitka Display" w:hAnsi="Sitka Display"/>
        </w:rPr>
      </w:pPr>
    </w:p>
    <w:p w14:paraId="338D1E49" w14:textId="77777777" w:rsidR="004353F2" w:rsidRPr="00453CD8" w:rsidRDefault="004353F2" w:rsidP="004353F2">
      <w:pPr>
        <w:pStyle w:val="Standard"/>
        <w:rPr>
          <w:rFonts w:ascii="Sitka Display" w:hAnsi="Sitka Display"/>
          <w:b/>
          <w:bCs/>
        </w:rPr>
      </w:pPr>
      <w:r w:rsidRPr="00453CD8">
        <w:rPr>
          <w:rFonts w:ascii="Sitka Display" w:hAnsi="Sitka Display"/>
          <w:b/>
          <w:bCs/>
        </w:rPr>
        <w:t>Mains</w:t>
      </w:r>
    </w:p>
    <w:p w14:paraId="28A7517D" w14:textId="3929A03E" w:rsidR="00900A6D" w:rsidRPr="00453CD8" w:rsidRDefault="004F5562">
      <w:pPr>
        <w:pStyle w:val="Standard"/>
        <w:rPr>
          <w:rFonts w:ascii="Sitka Display" w:hAnsi="Sitka Display"/>
        </w:rPr>
      </w:pPr>
      <w:r w:rsidRPr="00453CD8">
        <w:rPr>
          <w:rFonts w:ascii="Sitka Display" w:hAnsi="Sitka Display"/>
        </w:rPr>
        <w:t>Fish and Chips, Mushy Peas, Tartar Sauce 16</w:t>
      </w:r>
    </w:p>
    <w:p w14:paraId="597C64E9" w14:textId="4CB4C99D" w:rsidR="004353F2" w:rsidRPr="00453CD8" w:rsidRDefault="00453CD8" w:rsidP="00453CD8">
      <w:pPr>
        <w:pStyle w:val="Standard"/>
        <w:rPr>
          <w:rFonts w:ascii="Sitka Display" w:hAnsi="Sitka Display"/>
        </w:rPr>
      </w:pPr>
      <w:r w:rsidRPr="00453CD8">
        <w:rPr>
          <w:rFonts w:ascii="Sitka Display" w:hAnsi="Sitka Display"/>
        </w:rPr>
        <w:t xml:space="preserve">Halloumi &amp; Mushroom Burger, Truffle Mayo, Coleslaw, Fries 15 </w:t>
      </w:r>
      <w:r w:rsidRPr="00453CD8">
        <w:rPr>
          <w:rFonts w:ascii="Sitka Display" w:hAnsi="Sitka Display"/>
          <w:i/>
          <w:iCs/>
        </w:rPr>
        <w:t>(v)</w:t>
      </w:r>
    </w:p>
    <w:p w14:paraId="322DD6A4" w14:textId="2A831925" w:rsidR="00900A6D" w:rsidRPr="00453CD8" w:rsidRDefault="00900A6D">
      <w:pPr>
        <w:rPr>
          <w:rFonts w:ascii="Sitka Display" w:hAnsi="Sitka Display"/>
        </w:rPr>
      </w:pPr>
    </w:p>
    <w:p w14:paraId="23900E7F" w14:textId="618E8187" w:rsidR="00900A6D" w:rsidRPr="00453CD8" w:rsidRDefault="004F5562">
      <w:pPr>
        <w:rPr>
          <w:rFonts w:ascii="Sitka Display" w:hAnsi="Sitka Display" w:cs="Calibri"/>
          <w:b/>
          <w:sz w:val="24"/>
          <w:szCs w:val="24"/>
        </w:rPr>
      </w:pPr>
      <w:r w:rsidRPr="00453CD8">
        <w:rPr>
          <w:rFonts w:ascii="Sitka Display" w:hAnsi="Sitka Display" w:cs="Calibri"/>
          <w:b/>
          <w:sz w:val="24"/>
          <w:szCs w:val="24"/>
        </w:rPr>
        <w:t>Desserts</w:t>
      </w:r>
    </w:p>
    <w:p w14:paraId="05545F66" w14:textId="7D803821" w:rsidR="004353F2" w:rsidRPr="00453CD8" w:rsidRDefault="00453CD8">
      <w:pPr>
        <w:pStyle w:val="Standard"/>
        <w:rPr>
          <w:rFonts w:ascii="Sitka Display" w:hAnsi="Sitka Display"/>
        </w:rPr>
      </w:pPr>
      <w:bookmarkStart w:id="5" w:name="_Hlk194834202"/>
      <w:r w:rsidRPr="00453CD8">
        <w:rPr>
          <w:rFonts w:ascii="Sitka Display" w:hAnsi="Sitka Display"/>
        </w:rPr>
        <w:t>Apple and Berry Crumble, Ice Cream 7</w:t>
      </w:r>
      <w:r w:rsidR="004353F2" w:rsidRPr="00453CD8">
        <w:rPr>
          <w:rFonts w:ascii="Sitka Display" w:hAnsi="Sitka Display"/>
          <w:i/>
          <w:iCs/>
        </w:rPr>
        <w:t xml:space="preserve"> (v)</w:t>
      </w:r>
    </w:p>
    <w:p w14:paraId="67BDF916" w14:textId="3958F4DD" w:rsidR="00900A6D" w:rsidRPr="00453CD8" w:rsidRDefault="00453EDA">
      <w:pPr>
        <w:pStyle w:val="Standard"/>
        <w:rPr>
          <w:rFonts w:ascii="Sitka Display" w:hAnsi="Sitka Display"/>
        </w:rPr>
      </w:pPr>
      <w:r w:rsidRPr="00453CD8">
        <w:rPr>
          <w:rFonts w:ascii="Sitka Display" w:hAnsi="Sitka Display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ABFC3" wp14:editId="0E3C9608">
                <wp:simplePos x="0" y="0"/>
                <wp:positionH relativeFrom="column">
                  <wp:posOffset>4150360</wp:posOffset>
                </wp:positionH>
                <wp:positionV relativeFrom="paragraph">
                  <wp:posOffset>149860</wp:posOffset>
                </wp:positionV>
                <wp:extent cx="2802255" cy="1496060"/>
                <wp:effectExtent l="0" t="0" r="17145" b="27940"/>
                <wp:wrapSquare wrapText="bothSides"/>
                <wp:docPr id="12433354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25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5C525C" w14:textId="77777777" w:rsidR="00900A6D" w:rsidRPr="00453CD8" w:rsidRDefault="004F5562">
                            <w:pPr>
                              <w:jc w:val="center"/>
                              <w:rPr>
                                <w:rFonts w:ascii="Sitka Display" w:hAnsi="Sitka Displa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3CD8">
                              <w:rPr>
                                <w:rFonts w:ascii="Sitka Display" w:hAnsi="Sitka Display"/>
                                <w:b/>
                                <w:bCs/>
                                <w:sz w:val="24"/>
                                <w:szCs w:val="24"/>
                              </w:rPr>
                              <w:t>Kids options</w:t>
                            </w:r>
                          </w:p>
                          <w:p w14:paraId="2CD08550" w14:textId="77777777" w:rsidR="00900A6D" w:rsidRPr="009509BA" w:rsidRDefault="00900A6D">
                            <w:pPr>
                              <w:jc w:val="center"/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</w:p>
                          <w:p w14:paraId="56972B7F" w14:textId="2AAF5C6A" w:rsidR="00900A6D" w:rsidRPr="009509BA" w:rsidRDefault="002C2657">
                            <w:pP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F5562" w:rsidRPr="009509BA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>Beef Topside £8</w:t>
                            </w:r>
                          </w:p>
                          <w:p w14:paraId="006C9463" w14:textId="7641B41E" w:rsidR="00900A6D" w:rsidRPr="009509BA" w:rsidRDefault="002C2657">
                            <w:pP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07F47" w:rsidRPr="009509BA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Pork Loin </w:t>
                            </w:r>
                            <w:r w:rsidR="004F5562" w:rsidRPr="009509BA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>£8</w:t>
                            </w:r>
                          </w:p>
                          <w:p w14:paraId="608546FF" w14:textId="1429276F" w:rsidR="00900A6D" w:rsidRPr="009509BA" w:rsidRDefault="002C2657">
                            <w:pP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53CD8" w:rsidRPr="009509BA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>Nut Roast</w:t>
                            </w:r>
                            <w:r w:rsidR="004F5562" w:rsidRPr="009509BA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5562" w:rsidRPr="009509BA">
                              <w:rPr>
                                <w:rFonts w:ascii="Sitka Display" w:hAnsi="Sitka Display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4F5562" w:rsidRPr="009509BA">
                              <w:rPr>
                                <w:rFonts w:ascii="Sitka Display" w:hAnsi="Sitka Display"/>
                                <w:i/>
                                <w:iCs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 w:rsidR="004F5562" w:rsidRPr="009509BA">
                              <w:rPr>
                                <w:rFonts w:ascii="Sitka Display" w:hAnsi="Sitka Display"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r w:rsidR="004F5562" w:rsidRPr="009509BA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£8</w:t>
                            </w:r>
                          </w:p>
                          <w:p w14:paraId="7EECDD21" w14:textId="510CAC34" w:rsidR="00207F47" w:rsidRPr="009509BA" w:rsidRDefault="002C2657">
                            <w:pP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07F47" w:rsidRPr="009509BA">
                              <w:rPr>
                                <w:rFonts w:ascii="Sitka Display" w:hAnsi="Sitka Display"/>
                                <w:sz w:val="24"/>
                                <w:szCs w:val="24"/>
                              </w:rPr>
                              <w:t>Fish and Chips £8.25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BFC3" id="_x0000_s1027" type="#_x0000_t202" style="position:absolute;margin-left:326.8pt;margin-top:11.8pt;width:220.65pt;height:1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WI6AEAANsDAAAOAAAAZHJzL2Uyb0RvYy54bWysU8GO2jAQvVfqP1i+l4QIKESEVbuIqtKq&#10;rUT3A4xjE0uO7XoMCf36jh0K2W5PVXNwPJ7xmzdvxuuHvtXkLDwoayo6neSUCMNtrcyxos/fd++W&#10;lEBgpmbaGlHRiwD6sHn7Zt25UhS2sboWniCIgbJzFW1CcGWWAW9Ey2BinTDolNa3LKDpj1ntWYfo&#10;rc6KPF9knfW185YLADzdDk66SfhSCh6+SgkiEF1R5BbS6tN6iGu2WbPy6JlrFL/SYP/AomXKYNIb&#10;1JYFRk5evYJqFfcWrAwTbtvMSqm4SDVgNdP8j2r2DXMi1YLigLvJBP8Pln857903T0L/0fbYwChI&#10;56AEPIz19NK38Y9MCfpRwstNNtEHwvGwWOZFMZ9TwtE3na0W+SIJm92vOw/hk7AtiZuKeuxLkoud&#10;nyBgSgz9HRKzgdWq3imtk+GPh0ftyZlhD3fpiyzxyoswbUhX0dW8WCbkFz4YQ+Tp+xtEpLBl0Ayp&#10;EsI1TBtMeNcl7kJ/6ImqR5odbH1BKfE1YImN9T8p6XCyKgo/TswLSvRng61bTWezOIrJmM3fF2j4&#10;secw9jDDEaqigZJh+xiG8cX5cSw8mb3jsSNRKWM/nIKVKikaOQ6MrtRxgpJq12mPIzq2U9T9TW5+&#10;AQAA//8DAFBLAwQUAAYACAAAACEA/KONGOAAAAALAQAADwAAAGRycy9kb3ducmV2LnhtbEyPwU7D&#10;MAyG70i8Q2QkLoilFFrW0nTqmLiME9sOO2aNaSsapzTpFt6e9AQny/an35+Lldc9O+NoO0MCHhYR&#10;MKTaqI4aAYf92/0SmHWSlOwNoYAftLAqr68KmStzoQ8871zDQgjZXAponRtyzm3dopZ2YQaksPs0&#10;o5YutGPD1SgvIVz3PI6ilGvZUbjQygFfW6y/dpMWcPTvz+l6vUmUd9X2e7Ocqv54J8Ttja9egDn0&#10;7g+GWT+oQxmcTmYiZVkvIE0e04AKiOc6A1H2lAE7hUmSxcDLgv//ofwFAAD//wMAUEsBAi0AFAAG&#10;AAgAAAAhALaDOJL+AAAA4QEAABMAAAAAAAAAAAAAAAAAAAAAAFtDb250ZW50X1R5cGVzXS54bWxQ&#10;SwECLQAUAAYACAAAACEAOP0h/9YAAACUAQAACwAAAAAAAAAAAAAAAAAvAQAAX3JlbHMvLnJlbHNQ&#10;SwECLQAUAAYACAAAACEAl6QFiOgBAADbAwAADgAAAAAAAAAAAAAAAAAuAgAAZHJzL2Uyb0RvYy54&#10;bWxQSwECLQAUAAYACAAAACEA/KONGOAAAAALAQAADwAAAAAAAAAAAAAAAABCBAAAZHJzL2Rvd25y&#10;ZXYueG1sUEsFBgAAAAAEAAQA8wAAAE8FAAAAAA==&#10;" strokeweight=".26467mm">
                <v:textbox>
                  <w:txbxContent>
                    <w:p w14:paraId="6C5C525C" w14:textId="77777777" w:rsidR="00900A6D" w:rsidRPr="00453CD8" w:rsidRDefault="004F5562">
                      <w:pPr>
                        <w:jc w:val="center"/>
                        <w:rPr>
                          <w:rFonts w:ascii="Sitka Display" w:hAnsi="Sitka Display"/>
                          <w:b/>
                          <w:bCs/>
                          <w:sz w:val="24"/>
                          <w:szCs w:val="24"/>
                        </w:rPr>
                      </w:pPr>
                      <w:r w:rsidRPr="00453CD8">
                        <w:rPr>
                          <w:rFonts w:ascii="Sitka Display" w:hAnsi="Sitka Display"/>
                          <w:b/>
                          <w:bCs/>
                          <w:sz w:val="24"/>
                          <w:szCs w:val="24"/>
                        </w:rPr>
                        <w:t>Kids options</w:t>
                      </w:r>
                    </w:p>
                    <w:p w14:paraId="2CD08550" w14:textId="77777777" w:rsidR="00900A6D" w:rsidRPr="009509BA" w:rsidRDefault="00900A6D">
                      <w:pPr>
                        <w:jc w:val="center"/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</w:p>
                    <w:p w14:paraId="56972B7F" w14:textId="2AAF5C6A" w:rsidR="00900A6D" w:rsidRPr="009509BA" w:rsidRDefault="002C2657">
                      <w:pPr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  <w:r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   </w:t>
                      </w:r>
                      <w:r w:rsidR="004F5562" w:rsidRPr="009509BA">
                        <w:rPr>
                          <w:rFonts w:ascii="Sitka Display" w:hAnsi="Sitka Display"/>
                          <w:sz w:val="24"/>
                          <w:szCs w:val="24"/>
                        </w:rPr>
                        <w:t>Beef Topside £8</w:t>
                      </w:r>
                    </w:p>
                    <w:p w14:paraId="006C9463" w14:textId="7641B41E" w:rsidR="00900A6D" w:rsidRPr="009509BA" w:rsidRDefault="002C2657">
                      <w:pPr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  <w:r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   </w:t>
                      </w:r>
                      <w:r w:rsidR="00207F47" w:rsidRPr="009509BA"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Pork Loin </w:t>
                      </w:r>
                      <w:r w:rsidR="004F5562" w:rsidRPr="009509BA">
                        <w:rPr>
                          <w:rFonts w:ascii="Sitka Display" w:hAnsi="Sitka Display"/>
                          <w:sz w:val="24"/>
                          <w:szCs w:val="24"/>
                        </w:rPr>
                        <w:t>£8</w:t>
                      </w:r>
                    </w:p>
                    <w:p w14:paraId="608546FF" w14:textId="1429276F" w:rsidR="00900A6D" w:rsidRPr="009509BA" w:rsidRDefault="002C2657">
                      <w:pPr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  <w:r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   </w:t>
                      </w:r>
                      <w:r w:rsidR="00453CD8" w:rsidRPr="009509BA">
                        <w:rPr>
                          <w:rFonts w:ascii="Sitka Display" w:hAnsi="Sitka Display"/>
                          <w:sz w:val="24"/>
                          <w:szCs w:val="24"/>
                        </w:rPr>
                        <w:t>Nut Roast</w:t>
                      </w:r>
                      <w:r w:rsidR="004F5562" w:rsidRPr="009509BA"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</w:t>
                      </w:r>
                      <w:r w:rsidR="004F5562" w:rsidRPr="009509BA">
                        <w:rPr>
                          <w:rFonts w:ascii="Sitka Display" w:hAnsi="Sitka Display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4F5562" w:rsidRPr="009509BA">
                        <w:rPr>
                          <w:rFonts w:ascii="Sitka Display" w:hAnsi="Sitka Display"/>
                          <w:i/>
                          <w:iCs/>
                          <w:sz w:val="24"/>
                          <w:szCs w:val="24"/>
                        </w:rPr>
                        <w:t>ve</w:t>
                      </w:r>
                      <w:proofErr w:type="spellEnd"/>
                      <w:r w:rsidR="004F5562" w:rsidRPr="009509BA">
                        <w:rPr>
                          <w:rFonts w:ascii="Sitka Display" w:hAnsi="Sitka Display"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  <w:r w:rsidR="004F5562" w:rsidRPr="009509BA"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£8</w:t>
                      </w:r>
                    </w:p>
                    <w:p w14:paraId="7EECDD21" w14:textId="510CAC34" w:rsidR="00207F47" w:rsidRPr="009509BA" w:rsidRDefault="002C2657">
                      <w:pPr>
                        <w:rPr>
                          <w:rFonts w:ascii="Sitka Display" w:hAnsi="Sitka Display"/>
                          <w:sz w:val="24"/>
                          <w:szCs w:val="24"/>
                        </w:rPr>
                      </w:pPr>
                      <w:r>
                        <w:rPr>
                          <w:rFonts w:ascii="Sitka Display" w:hAnsi="Sitka Display"/>
                          <w:sz w:val="24"/>
                          <w:szCs w:val="24"/>
                        </w:rPr>
                        <w:t xml:space="preserve">    </w:t>
                      </w:r>
                      <w:r w:rsidR="00207F47" w:rsidRPr="009509BA">
                        <w:rPr>
                          <w:rFonts w:ascii="Sitka Display" w:hAnsi="Sitka Display"/>
                          <w:sz w:val="24"/>
                          <w:szCs w:val="24"/>
                        </w:rPr>
                        <w:t>Fish and Chips £8.25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562" w:rsidRPr="00453CD8">
        <w:rPr>
          <w:rFonts w:ascii="Sitka Display" w:hAnsi="Sitka Display"/>
        </w:rPr>
        <w:t xml:space="preserve">Sticky </w:t>
      </w:r>
      <w:r w:rsidR="004353F2" w:rsidRPr="00453CD8">
        <w:rPr>
          <w:rFonts w:ascii="Sitka Display" w:hAnsi="Sitka Display"/>
        </w:rPr>
        <w:t>T</w:t>
      </w:r>
      <w:r w:rsidR="004F5562" w:rsidRPr="00453CD8">
        <w:rPr>
          <w:rFonts w:ascii="Sitka Display" w:hAnsi="Sitka Display"/>
        </w:rPr>
        <w:t xml:space="preserve">offee </w:t>
      </w:r>
      <w:r w:rsidR="004353F2" w:rsidRPr="00453CD8">
        <w:rPr>
          <w:rFonts w:ascii="Sitka Display" w:hAnsi="Sitka Display"/>
        </w:rPr>
        <w:t>P</w:t>
      </w:r>
      <w:r w:rsidR="004F5562" w:rsidRPr="00453CD8">
        <w:rPr>
          <w:rFonts w:ascii="Sitka Display" w:hAnsi="Sitka Display"/>
        </w:rPr>
        <w:t xml:space="preserve">udding, </w:t>
      </w:r>
      <w:r w:rsidR="004353F2" w:rsidRPr="00453CD8">
        <w:rPr>
          <w:rFonts w:ascii="Sitka Display" w:hAnsi="Sitka Display"/>
        </w:rPr>
        <w:t>I</w:t>
      </w:r>
      <w:r w:rsidR="004F5562" w:rsidRPr="00453CD8">
        <w:rPr>
          <w:rFonts w:ascii="Sitka Display" w:hAnsi="Sitka Display"/>
        </w:rPr>
        <w:t xml:space="preserve">ce </w:t>
      </w:r>
      <w:r w:rsidR="004353F2" w:rsidRPr="00453CD8">
        <w:rPr>
          <w:rFonts w:ascii="Sitka Display" w:hAnsi="Sitka Display"/>
        </w:rPr>
        <w:t>C</w:t>
      </w:r>
      <w:r w:rsidR="004F5562" w:rsidRPr="00453CD8">
        <w:rPr>
          <w:rFonts w:ascii="Sitka Display" w:hAnsi="Sitka Display"/>
        </w:rPr>
        <w:t xml:space="preserve">ream </w:t>
      </w:r>
      <w:r w:rsidR="00CC3D8A" w:rsidRPr="00453CD8">
        <w:rPr>
          <w:rFonts w:ascii="Sitka Display" w:hAnsi="Sitka Display"/>
        </w:rPr>
        <w:t>7.5</w:t>
      </w:r>
      <w:r w:rsidR="00453CD8" w:rsidRPr="00453CD8">
        <w:rPr>
          <w:rFonts w:ascii="Sitka Display" w:hAnsi="Sitka Display"/>
        </w:rPr>
        <w:t xml:space="preserve"> </w:t>
      </w:r>
      <w:r w:rsidR="00453CD8" w:rsidRPr="00453CD8">
        <w:rPr>
          <w:rFonts w:ascii="Sitka Display" w:hAnsi="Sitka Display"/>
          <w:i/>
          <w:iCs/>
        </w:rPr>
        <w:t>(v)</w:t>
      </w:r>
    </w:p>
    <w:p w14:paraId="6E2B821C" w14:textId="60361E63" w:rsidR="004353F2" w:rsidRPr="00453CD8" w:rsidRDefault="004353F2">
      <w:pPr>
        <w:pStyle w:val="Standard"/>
        <w:rPr>
          <w:rFonts w:ascii="Sitka Display" w:hAnsi="Sitka Display"/>
          <w:i/>
          <w:iCs/>
        </w:rPr>
      </w:pPr>
      <w:r w:rsidRPr="00453CD8">
        <w:rPr>
          <w:rFonts w:ascii="Sitka Display" w:hAnsi="Sitka Display"/>
        </w:rPr>
        <w:t xml:space="preserve">Chocolate </w:t>
      </w:r>
      <w:r w:rsidR="00453CD8" w:rsidRPr="00453CD8">
        <w:rPr>
          <w:rFonts w:ascii="Sitka Display" w:hAnsi="Sitka Display"/>
        </w:rPr>
        <w:t>Brownie, Chocolate Sauce, Ice Cream</w:t>
      </w:r>
      <w:r w:rsidRPr="00453CD8">
        <w:rPr>
          <w:rFonts w:ascii="Sitka Display" w:hAnsi="Sitka Display"/>
        </w:rPr>
        <w:t xml:space="preserve"> </w:t>
      </w:r>
      <w:r w:rsidR="00453CD8" w:rsidRPr="00453CD8">
        <w:rPr>
          <w:rFonts w:ascii="Sitka Display" w:hAnsi="Sitka Display"/>
        </w:rPr>
        <w:t xml:space="preserve">6 </w:t>
      </w:r>
      <w:r w:rsidR="00453CD8" w:rsidRPr="00453CD8">
        <w:rPr>
          <w:rFonts w:ascii="Sitka Display" w:hAnsi="Sitka Display"/>
          <w:i/>
          <w:iCs/>
        </w:rPr>
        <w:t>(v)</w:t>
      </w:r>
    </w:p>
    <w:p w14:paraId="7D9D209F" w14:textId="759AAF6A" w:rsidR="00CC3D8A" w:rsidRPr="00453CD8" w:rsidRDefault="00453CD8">
      <w:pPr>
        <w:pStyle w:val="Standard"/>
        <w:rPr>
          <w:rFonts w:ascii="Sitka Display" w:hAnsi="Sitka Display"/>
        </w:rPr>
      </w:pPr>
      <w:r w:rsidRPr="00453CD8">
        <w:rPr>
          <w:rFonts w:ascii="Sitka Display" w:hAnsi="Sitka Display"/>
        </w:rPr>
        <w:t xml:space="preserve">Raspberry Sorbet 5 </w:t>
      </w:r>
      <w:r w:rsidRPr="00453CD8">
        <w:rPr>
          <w:rFonts w:ascii="Sitka Display" w:hAnsi="Sitka Display"/>
          <w:i/>
          <w:iCs/>
        </w:rPr>
        <w:t>(</w:t>
      </w:r>
      <w:proofErr w:type="spellStart"/>
      <w:r w:rsidRPr="00453CD8">
        <w:rPr>
          <w:rFonts w:ascii="Sitka Display" w:hAnsi="Sitka Display"/>
          <w:i/>
          <w:iCs/>
        </w:rPr>
        <w:t>v</w:t>
      </w:r>
      <w:r w:rsidRPr="00453CD8">
        <w:rPr>
          <w:rFonts w:ascii="Sitka Display" w:hAnsi="Sitka Display"/>
          <w:i/>
          <w:iCs/>
        </w:rPr>
        <w:t>e</w:t>
      </w:r>
      <w:proofErr w:type="spellEnd"/>
      <w:r w:rsidRPr="00453CD8">
        <w:rPr>
          <w:rFonts w:ascii="Sitka Display" w:hAnsi="Sitka Display"/>
          <w:i/>
          <w:iCs/>
        </w:rPr>
        <w:t>)</w:t>
      </w:r>
    </w:p>
    <w:p w14:paraId="75F1F959" w14:textId="4FA42009" w:rsidR="00453EDA" w:rsidRPr="00330EA0" w:rsidRDefault="00453EDA" w:rsidP="00453EDA">
      <w:pPr>
        <w:pStyle w:val="Standard"/>
        <w:rPr>
          <w:rFonts w:ascii="Sitka Display" w:hAnsi="Sitka Display"/>
        </w:rPr>
      </w:pPr>
      <w:r w:rsidRPr="00330EA0">
        <w:rPr>
          <w:rFonts w:ascii="Sitka Display" w:hAnsi="Sitka Display"/>
        </w:rPr>
        <w:t>Caramel Sundae 7</w:t>
      </w:r>
      <w:r>
        <w:rPr>
          <w:rFonts w:ascii="Sitka Display" w:hAnsi="Sitka Display"/>
        </w:rPr>
        <w:t xml:space="preserve"> (v)</w:t>
      </w:r>
    </w:p>
    <w:p w14:paraId="1BD9F11C" w14:textId="795B525F" w:rsidR="004353F2" w:rsidRPr="00453CD8" w:rsidRDefault="009509BA">
      <w:pPr>
        <w:pStyle w:val="Standard"/>
        <w:rPr>
          <w:rFonts w:ascii="Sitka Display" w:hAnsi="Sitka Display"/>
          <w:color w:val="2F5496" w:themeColor="accent1" w:themeShade="BF"/>
        </w:rPr>
      </w:pPr>
      <w:r w:rsidRPr="00453CD8">
        <w:rPr>
          <w:rFonts w:ascii="Sitka Display" w:hAnsi="Sitka Display"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DBBA1A" wp14:editId="5E27E497">
                <wp:simplePos x="0" y="0"/>
                <wp:positionH relativeFrom="column">
                  <wp:posOffset>-89197</wp:posOffset>
                </wp:positionH>
                <wp:positionV relativeFrom="paragraph">
                  <wp:posOffset>206902</wp:posOffset>
                </wp:positionV>
                <wp:extent cx="2742565" cy="973455"/>
                <wp:effectExtent l="0" t="0" r="1968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B2F2" w14:textId="3C822511" w:rsidR="004353F2" w:rsidRPr="009509BA" w:rsidRDefault="004353F2" w:rsidP="004353F2">
                            <w:pPr>
                              <w:jc w:val="center"/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>What we’re drinking…</w:t>
                            </w:r>
                          </w:p>
                          <w:p w14:paraId="7319D233" w14:textId="77777777" w:rsidR="004353F2" w:rsidRPr="009509BA" w:rsidRDefault="004353F2" w:rsidP="004353F2">
                            <w:pPr>
                              <w:jc w:val="center"/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D37EFE1" w14:textId="3B2846A9" w:rsidR="004353F2" w:rsidRPr="009509BA" w:rsidRDefault="004353F2" w:rsidP="004353F2">
                            <w:pPr>
                              <w:jc w:val="center"/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 xml:space="preserve">Pork Loin – Sauvignon Blanc, Domaine Patrick </w:t>
                            </w:r>
                            <w:proofErr w:type="spellStart"/>
                            <w:r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>Vauvy</w:t>
                            </w:r>
                            <w:proofErr w:type="spellEnd"/>
                            <w:r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6CB9984" w14:textId="681596CC" w:rsidR="004353F2" w:rsidRPr="009509BA" w:rsidRDefault="004353F2" w:rsidP="004353F2">
                            <w:pPr>
                              <w:jc w:val="center"/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 xml:space="preserve">Beef Topside – Merlot, Nostros Gran </w:t>
                            </w:r>
                            <w:proofErr w:type="spellStart"/>
                            <w:r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>Reserva</w:t>
                            </w:r>
                            <w:proofErr w:type="spellEnd"/>
                            <w:r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72C2D5" w14:textId="024689D2" w:rsidR="00453CD8" w:rsidRPr="009509BA" w:rsidRDefault="009509BA" w:rsidP="004353F2">
                            <w:pPr>
                              <w:jc w:val="center"/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>Gammon</w:t>
                            </w:r>
                            <w:r w:rsidR="00453CD8"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>Aspall</w:t>
                            </w:r>
                            <w:proofErr w:type="spellEnd"/>
                            <w:r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 xml:space="preserve"> Organic Cider</w:t>
                            </w:r>
                          </w:p>
                          <w:p w14:paraId="0C7EA28F" w14:textId="3952F1DD" w:rsidR="004353F2" w:rsidRPr="009509BA" w:rsidRDefault="00453CD8" w:rsidP="004353F2">
                            <w:pPr>
                              <w:jc w:val="center"/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 xml:space="preserve">Nut Roast </w:t>
                            </w:r>
                            <w:r w:rsidR="004353F2"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 w:rsidR="004353F2"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</w:rPr>
                              <w:t xml:space="preserve">Verdejo </w:t>
                            </w:r>
                            <w:proofErr w:type="spellStart"/>
                            <w:r w:rsidR="004353F2"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</w:rPr>
                              <w:t>Orgánico</w:t>
                            </w:r>
                            <w:proofErr w:type="spellEnd"/>
                            <w:r w:rsidR="004353F2" w:rsidRPr="009509BA">
                              <w:rPr>
                                <w:rFonts w:ascii="Sitka Display" w:hAnsi="Sitka Display"/>
                                <w:sz w:val="18"/>
                                <w:szCs w:val="18"/>
                              </w:rPr>
                              <w:t xml:space="preserve">, Campo Flores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BA1A" id="_x0000_s1028" type="#_x0000_t202" style="position:absolute;margin-left:-7pt;margin-top:16.3pt;width:215.95pt;height:7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JrFAIAACYEAAAOAAAAZHJzL2Uyb0RvYy54bWysk9uO2yAQhu8r9R0Q940TN96DFWe1zTZV&#10;pe1B2vYBMOAYFTMUSOz06XfA3mx6uqnqC8R44J+Zb4bVzdBpcpDOKzAVXczmlEjDQSizq+jXL9tX&#10;V5T4wIxgGoys6FF6erN++WLV21Lm0IIW0hEUMb7sbUXbEGyZZZ63smN+BlYadDbgOhbQdLtMONaj&#10;eqezfD6/yHpwwjrg0nv8ezc66TrpN43k4VPTeBmIrijmFtLq0lrHNVuvWLlzzLaKT2mwf8iiY8pg&#10;0JPUHQuM7J36TapT3IGHJsw4dBk0jeIy1YDVLOa/VPPQMitTLQjH2xMm//9k+cfDg/3sSBjewIAN&#10;TEV4ew/8mycGNi0zO3nrHPStZAIDLyKyrLe+nK5G1L70UaTuP4DAJrN9gCQ0NK6LVLBOgurYgOMJ&#10;uhwC4fgzv1zmxUVBCUff9eXrZVGkEKx8um2dD+8kdCRuKuqwqUmdHe59iNmw8ulIDOZBK7FVWifD&#10;7eqNduTAcAC26ZvUfzqmDekxepEXI4C/SszT9yeJTgWcZK26il6dDrEyYntrRJqzwJQe95iyNhPH&#10;iG6EGIZ6IEogkxggYq1BHBGsg3Fw8aHhpgX3g5Ieh7ai/vueOUmJfm+wOdeL5TJOeTKWxWWOhjv3&#10;1OceZjhKVTRQMm43Ib2MyM3ALTaxUYnvcyZTyjiMCfv0cOK0n9vp1PPzXj8CAAD//wMAUEsDBBQA&#10;BgAIAAAAIQCj9ufP4QAAAAoBAAAPAAAAZHJzL2Rvd25yZXYueG1sTI/LTsMwEEX3SPyDNUhsUOuk&#10;DWkS4lQICQQ7KAi2bjxNIvwItpuGv2dYwXI0R/eeW29no9mEPgzOCkiXCTC0rVOD7QS8vd4vCmAh&#10;SqukdhYFfGOAbXN+VstKuZN9wWkXO0YhNlRSQB/jWHEe2h6NDEs3oqXfwXkjI52+48rLE4UbzVdJ&#10;knMjB0sNvRzxrsf2c3c0AorscfoIT+vn9zY/6DJebaaHLy/E5cV8ewMs4hz/YPjVJ3VoyGnvjlYF&#10;pgUs0oy2RAHrVQ6MgCzdlMD2RBbXJfCm5v8nND8AAAD//wMAUEsBAi0AFAAGAAgAAAAhALaDOJL+&#10;AAAA4QEAABMAAAAAAAAAAAAAAAAAAAAAAFtDb250ZW50X1R5cGVzXS54bWxQSwECLQAUAAYACAAA&#10;ACEAOP0h/9YAAACUAQAACwAAAAAAAAAAAAAAAAAvAQAAX3JlbHMvLnJlbHNQSwECLQAUAAYACAAA&#10;ACEATnyyaxQCAAAmBAAADgAAAAAAAAAAAAAAAAAuAgAAZHJzL2Uyb0RvYy54bWxQSwECLQAUAAYA&#10;CAAAACEAo/bnz+EAAAAKAQAADwAAAAAAAAAAAAAAAABuBAAAZHJzL2Rvd25yZXYueG1sUEsFBgAA&#10;AAAEAAQA8wAAAHwFAAAAAA==&#10;">
                <v:textbox>
                  <w:txbxContent>
                    <w:p w14:paraId="1741B2F2" w14:textId="3C822511" w:rsidR="004353F2" w:rsidRPr="009509BA" w:rsidRDefault="004353F2" w:rsidP="004353F2">
                      <w:pPr>
                        <w:jc w:val="center"/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</w:pPr>
                      <w:r w:rsidRPr="009509BA"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>What we’re drinking…</w:t>
                      </w:r>
                    </w:p>
                    <w:p w14:paraId="7319D233" w14:textId="77777777" w:rsidR="004353F2" w:rsidRPr="009509BA" w:rsidRDefault="004353F2" w:rsidP="004353F2">
                      <w:pPr>
                        <w:jc w:val="center"/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</w:pPr>
                    </w:p>
                    <w:p w14:paraId="6D37EFE1" w14:textId="3B2846A9" w:rsidR="004353F2" w:rsidRPr="009509BA" w:rsidRDefault="004353F2" w:rsidP="004353F2">
                      <w:pPr>
                        <w:jc w:val="center"/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</w:pPr>
                      <w:r w:rsidRPr="009509BA"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 xml:space="preserve">Pork Loin – Sauvignon Blanc, Domaine Patrick </w:t>
                      </w:r>
                      <w:proofErr w:type="spellStart"/>
                      <w:r w:rsidRPr="009509BA"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>Vauvy</w:t>
                      </w:r>
                      <w:proofErr w:type="spellEnd"/>
                      <w:r w:rsidRPr="009509BA"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36CB9984" w14:textId="681596CC" w:rsidR="004353F2" w:rsidRPr="009509BA" w:rsidRDefault="004353F2" w:rsidP="004353F2">
                      <w:pPr>
                        <w:jc w:val="center"/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</w:pPr>
                      <w:r w:rsidRPr="009509BA"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 xml:space="preserve">Beef Topside – Merlot, Nostros Gran </w:t>
                      </w:r>
                      <w:proofErr w:type="spellStart"/>
                      <w:r w:rsidRPr="009509BA"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>Reserva</w:t>
                      </w:r>
                      <w:proofErr w:type="spellEnd"/>
                      <w:r w:rsidRPr="009509BA"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72C2D5" w14:textId="024689D2" w:rsidR="00453CD8" w:rsidRPr="009509BA" w:rsidRDefault="009509BA" w:rsidP="004353F2">
                      <w:pPr>
                        <w:jc w:val="center"/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>Gammon</w:t>
                      </w:r>
                      <w:r w:rsidR="00453CD8" w:rsidRPr="009509BA"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>Aspall</w:t>
                      </w:r>
                      <w:proofErr w:type="spellEnd"/>
                      <w:r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 xml:space="preserve"> Organic Cider</w:t>
                      </w:r>
                    </w:p>
                    <w:p w14:paraId="0C7EA28F" w14:textId="3952F1DD" w:rsidR="004353F2" w:rsidRPr="009509BA" w:rsidRDefault="00453CD8" w:rsidP="004353F2">
                      <w:pPr>
                        <w:jc w:val="center"/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</w:pPr>
                      <w:r w:rsidRPr="009509BA"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 xml:space="preserve">Nut Roast </w:t>
                      </w:r>
                      <w:r w:rsidR="004353F2" w:rsidRPr="009509BA">
                        <w:rPr>
                          <w:rFonts w:ascii="Sitka Display" w:hAnsi="Sitka Display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 w:rsidR="004353F2" w:rsidRPr="009509BA">
                        <w:rPr>
                          <w:rFonts w:ascii="Sitka Display" w:hAnsi="Sitka Display"/>
                          <w:sz w:val="18"/>
                          <w:szCs w:val="18"/>
                        </w:rPr>
                        <w:t xml:space="preserve">Verdejo </w:t>
                      </w:r>
                      <w:proofErr w:type="spellStart"/>
                      <w:r w:rsidR="004353F2" w:rsidRPr="009509BA">
                        <w:rPr>
                          <w:rFonts w:ascii="Sitka Display" w:hAnsi="Sitka Display"/>
                          <w:sz w:val="18"/>
                          <w:szCs w:val="18"/>
                        </w:rPr>
                        <w:t>Orgánico</w:t>
                      </w:r>
                      <w:proofErr w:type="spellEnd"/>
                      <w:r w:rsidR="004353F2" w:rsidRPr="009509BA">
                        <w:rPr>
                          <w:rFonts w:ascii="Sitka Display" w:hAnsi="Sitka Display"/>
                          <w:sz w:val="18"/>
                          <w:szCs w:val="18"/>
                        </w:rPr>
                        <w:t xml:space="preserve">, Campo Flores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45701" w14:textId="63106914" w:rsidR="004353F2" w:rsidRPr="00453CD8" w:rsidRDefault="004353F2">
      <w:pPr>
        <w:pStyle w:val="Standard"/>
        <w:rPr>
          <w:rFonts w:ascii="Sitka Display" w:hAnsi="Sitka Display"/>
          <w:color w:val="2F5496" w:themeColor="accent1" w:themeShade="BF"/>
        </w:rPr>
      </w:pPr>
    </w:p>
    <w:p w14:paraId="6062AE80" w14:textId="28EB35B3" w:rsidR="004353F2" w:rsidRPr="00453CD8" w:rsidRDefault="004353F2">
      <w:pPr>
        <w:pStyle w:val="Standard"/>
        <w:rPr>
          <w:rFonts w:ascii="Sitka Display" w:hAnsi="Sitka Display"/>
          <w:color w:val="2F5496" w:themeColor="accent1" w:themeShade="BF"/>
        </w:rPr>
      </w:pPr>
    </w:p>
    <w:p w14:paraId="55B51378" w14:textId="4408A7BB" w:rsidR="004353F2" w:rsidRPr="00453CD8" w:rsidRDefault="004353F2">
      <w:pPr>
        <w:pStyle w:val="Standard"/>
        <w:rPr>
          <w:rFonts w:ascii="Sitka Display" w:hAnsi="Sitka Display"/>
          <w:color w:val="2F5496" w:themeColor="accent1" w:themeShade="BF"/>
        </w:rPr>
      </w:pPr>
    </w:p>
    <w:p w14:paraId="55B6019A" w14:textId="608422E4" w:rsidR="004353F2" w:rsidRPr="00453CD8" w:rsidRDefault="004353F2">
      <w:pPr>
        <w:pStyle w:val="Standard"/>
        <w:rPr>
          <w:rFonts w:ascii="Sitka Display" w:hAnsi="Sitka Display"/>
          <w:color w:val="2F5496" w:themeColor="accent1" w:themeShade="BF"/>
        </w:rPr>
      </w:pPr>
    </w:p>
    <w:bookmarkEnd w:id="1"/>
    <w:bookmarkEnd w:id="5"/>
    <w:p w14:paraId="1BF7EFBA" w14:textId="4B32DD29" w:rsidR="004353F2" w:rsidRPr="00453CD8" w:rsidRDefault="004353F2" w:rsidP="004353F2">
      <w:pPr>
        <w:pStyle w:val="Standard"/>
        <w:tabs>
          <w:tab w:val="left" w:pos="1058"/>
        </w:tabs>
        <w:rPr>
          <w:rFonts w:ascii="Sitka Display" w:hAnsi="Sitka Display"/>
          <w:color w:val="2F5496" w:themeColor="accent1" w:themeShade="BF"/>
        </w:rPr>
      </w:pPr>
    </w:p>
    <w:sectPr w:rsidR="004353F2" w:rsidRPr="00453CD8">
      <w:footerReference w:type="default" r:id="rId7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57D5" w14:textId="77777777" w:rsidR="00304DD2" w:rsidRDefault="00304DD2">
      <w:r>
        <w:separator/>
      </w:r>
    </w:p>
  </w:endnote>
  <w:endnote w:type="continuationSeparator" w:id="0">
    <w:p w14:paraId="4A2F9688" w14:textId="77777777" w:rsidR="00304DD2" w:rsidRDefault="0030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1761" w14:textId="77777777" w:rsidR="004F5562" w:rsidRPr="004353F2" w:rsidRDefault="004F5562">
    <w:pPr>
      <w:pStyle w:val="Footer"/>
      <w:jc w:val="center"/>
      <w:rPr>
        <w:sz w:val="18"/>
        <w:szCs w:val="18"/>
      </w:rPr>
    </w:pPr>
    <w:r w:rsidRPr="004353F2">
      <w:rPr>
        <w:sz w:val="18"/>
        <w:szCs w:val="18"/>
      </w:rPr>
      <w:t>Service is not included. All gratuities are shared in full amongst the team.</w:t>
    </w:r>
  </w:p>
  <w:p w14:paraId="7A5891B7" w14:textId="77777777" w:rsidR="004F5562" w:rsidRPr="004353F2" w:rsidRDefault="004F5562">
    <w:pPr>
      <w:pStyle w:val="Footer"/>
      <w:jc w:val="center"/>
      <w:rPr>
        <w:sz w:val="18"/>
        <w:szCs w:val="18"/>
      </w:rPr>
    </w:pPr>
    <w:r w:rsidRPr="004353F2">
      <w:rPr>
        <w:sz w:val="18"/>
        <w:szCs w:val="18"/>
      </w:rPr>
      <w:t xml:space="preserve">Please be aware that our food may contain or </w:t>
    </w:r>
    <w:proofErr w:type="gramStart"/>
    <w:r w:rsidRPr="004353F2">
      <w:rPr>
        <w:sz w:val="18"/>
        <w:szCs w:val="18"/>
      </w:rPr>
      <w:t>come into contact with</w:t>
    </w:r>
    <w:proofErr w:type="gramEnd"/>
    <w:r w:rsidRPr="004353F2">
      <w:rPr>
        <w:sz w:val="18"/>
        <w:szCs w:val="18"/>
      </w:rPr>
      <w:t xml:space="preserve"> common allergens. While we take steps to minimize risk and safely handle the foods that contain potential allergens, please be advised that cross contamination may occur.</w:t>
    </w:r>
  </w:p>
  <w:p w14:paraId="32DB2380" w14:textId="77777777" w:rsidR="004F5562" w:rsidRPr="00F7718A" w:rsidRDefault="004F5562">
    <w:pPr>
      <w:pStyle w:val="Footer"/>
      <w:jc w:val="center"/>
      <w:rPr>
        <w:color w:val="8EAADB" w:themeColor="accent1" w:themeTint="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AC0D" w14:textId="77777777" w:rsidR="00304DD2" w:rsidRDefault="00304DD2">
      <w:r>
        <w:rPr>
          <w:color w:val="000000"/>
        </w:rPr>
        <w:separator/>
      </w:r>
    </w:p>
  </w:footnote>
  <w:footnote w:type="continuationSeparator" w:id="0">
    <w:p w14:paraId="1518AD15" w14:textId="77777777" w:rsidR="00304DD2" w:rsidRDefault="0030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6D"/>
    <w:rsid w:val="000616BE"/>
    <w:rsid w:val="001632D3"/>
    <w:rsid w:val="001F743E"/>
    <w:rsid w:val="00207F47"/>
    <w:rsid w:val="002A62AA"/>
    <w:rsid w:val="002C2657"/>
    <w:rsid w:val="00304DD2"/>
    <w:rsid w:val="003338A0"/>
    <w:rsid w:val="004353F2"/>
    <w:rsid w:val="00453CD8"/>
    <w:rsid w:val="00453EDA"/>
    <w:rsid w:val="004F5562"/>
    <w:rsid w:val="00610C5C"/>
    <w:rsid w:val="006D6025"/>
    <w:rsid w:val="007E66A4"/>
    <w:rsid w:val="00900A6D"/>
    <w:rsid w:val="009509BA"/>
    <w:rsid w:val="00A47E40"/>
    <w:rsid w:val="00BC47DD"/>
    <w:rsid w:val="00C34C01"/>
    <w:rsid w:val="00C42D8B"/>
    <w:rsid w:val="00CA6CCE"/>
    <w:rsid w:val="00CB7F65"/>
    <w:rsid w:val="00CC3D8A"/>
    <w:rsid w:val="00D44F8E"/>
    <w:rsid w:val="00F128AA"/>
    <w:rsid w:val="00F7718A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F790"/>
  <w15:docId w15:val="{73953D06-1330-4338-B95F-B954BAD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en-GB" w:eastAsia="en-GB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customStyle="1" w:styleId="Standard">
    <w:name w:val="Standard"/>
    <w:pPr>
      <w:suppressAutoHyphens/>
      <w:overflowPunct/>
      <w:autoSpaceDE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453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Moss</dc:creator>
  <cp:keywords/>
  <dc:description/>
  <cp:lastModifiedBy>The Cross Keys</cp:lastModifiedBy>
  <cp:revision>9</cp:revision>
  <cp:lastPrinted>2025-08-30T18:51:00Z</cp:lastPrinted>
  <dcterms:created xsi:type="dcterms:W3CDTF">2025-08-23T17:08:00Z</dcterms:created>
  <dcterms:modified xsi:type="dcterms:W3CDTF">2025-08-30T18:54:00Z</dcterms:modified>
</cp:coreProperties>
</file>